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2BD5" w14:textId="77777777" w:rsidR="00F77150" w:rsidRDefault="00F77150">
      <w:pPr>
        <w:ind w:left="432" w:hanging="432"/>
        <w:jc w:val="center"/>
      </w:pPr>
    </w:p>
    <w:p w14:paraId="67A7833E" w14:textId="60462CD3" w:rsidR="00466A2E" w:rsidRDefault="00970957">
      <w:pPr>
        <w:pStyle w:val="Pealkiri1"/>
        <w:numPr>
          <w:ilvl w:val="0"/>
          <w:numId w:val="4"/>
        </w:numPr>
        <w:spacing w:before="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Calibri" w:hAnsi="Calibri" w:cs="Calibri"/>
        </w:rPr>
        <w:t>Saarte Koostöökogu</w:t>
      </w:r>
      <w:r w:rsidR="00404010">
        <w:rPr>
          <w:rFonts w:ascii="Calibri" w:hAnsi="Calibri" w:cs="Calibri"/>
        </w:rPr>
        <w:t xml:space="preserve"> väikeprojektide rahastus</w:t>
      </w:r>
    </w:p>
    <w:p w14:paraId="2062CC99" w14:textId="77777777" w:rsidR="00466A2E" w:rsidRDefault="00404010">
      <w:pPr>
        <w:pStyle w:val="Pealkiri1"/>
        <w:numPr>
          <w:ilvl w:val="0"/>
          <w:numId w:val="4"/>
        </w:numPr>
        <w:spacing w:before="0"/>
        <w:jc w:val="center"/>
        <w:rPr>
          <w:rFonts w:ascii="Verdana" w:eastAsia="Verdana" w:hAnsi="Verdana" w:cs="Verdana"/>
        </w:rPr>
      </w:pPr>
      <w:r>
        <w:rPr>
          <w:rFonts w:ascii="Calibri" w:hAnsi="Calibri" w:cs="Calibri"/>
        </w:rPr>
        <w:t>Lõpparuande vorm</w:t>
      </w:r>
    </w:p>
    <w:p w14:paraId="094FD2B7" w14:textId="77777777" w:rsidR="00466A2E" w:rsidRDefault="00466A2E">
      <w:pPr>
        <w:rPr>
          <w:sz w:val="24"/>
          <w:szCs w:val="24"/>
        </w:rPr>
      </w:pPr>
    </w:p>
    <w:p w14:paraId="4F5E3DB6" w14:textId="77777777" w:rsidR="00466A2E" w:rsidRDefault="00466A2E" w:rsidP="0097095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6D72553E" w14:textId="0A487F5C" w:rsidR="00466A2E" w:rsidRDefault="00404010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Lõpparuande vorm on kõigile ühtne. Küsimuste tekkimisel pöörduge </w:t>
      </w:r>
      <w:r w:rsidR="00970957">
        <w:rPr>
          <w:rFonts w:ascii="Times New Roman" w:eastAsia="Times New Roman" w:hAnsi="Times New Roman" w:cs="Times New Roman"/>
          <w:sz w:val="24"/>
          <w:szCs w:val="24"/>
        </w:rPr>
        <w:t xml:space="preserve">Saarte Koostöökogu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kontaktisiku poole. </w:t>
      </w:r>
    </w:p>
    <w:p w14:paraId="563D1B77" w14:textId="77777777" w:rsidR="00466A2E" w:rsidRDefault="00466A2E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466A2E" w14:paraId="7D403160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8C76" w14:textId="3AFF1693" w:rsidR="00466A2E" w:rsidRDefault="004040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Toetuse saaja nimi </w:t>
            </w:r>
          </w:p>
        </w:tc>
      </w:tr>
      <w:tr w:rsidR="00466A2E" w14:paraId="515EF47F" w14:textId="77777777">
        <w:trPr>
          <w:trHeight w:val="49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3E04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A2E" w14:paraId="3BCD2EC2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8C32" w14:textId="63E27034" w:rsidR="00466A2E" w:rsidRDefault="004040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Projekti pealkiri (lepingus märgitud projekti </w:t>
            </w:r>
            <w:r w:rsidR="00DD7893">
              <w:rPr>
                <w:rFonts w:ascii="Times New Roman" w:eastAsia="Times New Roman" w:hAnsi="Times New Roman" w:cs="Times New Roman"/>
                <w:sz w:val="24"/>
                <w:szCs w:val="24"/>
              </w:rPr>
              <w:t>pealkiri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6A2E" w14:paraId="73D52A4F" w14:textId="77777777">
        <w:trPr>
          <w:trHeight w:val="3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A516" w14:textId="77777777" w:rsidR="00466A2E" w:rsidRDefault="00466A2E">
            <w:pPr>
              <w:ind w:left="630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A2E" w14:paraId="4B6D46D6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196D" w14:textId="77777777" w:rsidR="00466A2E" w:rsidRDefault="004040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 tegevuskoht, toimumisaeg ja projekti kestus (projekti algus- ja lõppkuupäev)</w:t>
            </w:r>
          </w:p>
        </w:tc>
      </w:tr>
      <w:tr w:rsidR="00466A2E" w14:paraId="42833550" w14:textId="77777777">
        <w:trPr>
          <w:trHeight w:val="43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4A39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A11847" w14:textId="77777777" w:rsidR="00466A2E" w:rsidRDefault="00466A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5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466A2E" w14:paraId="70AEEDB2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29F1" w14:textId="77777777" w:rsidR="00466A2E" w:rsidRDefault="00404010">
            <w:pPr>
              <w:numPr>
                <w:ilvl w:val="1"/>
                <w:numId w:val="1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Vastutava isiku allkiri</w:t>
            </w:r>
          </w:p>
        </w:tc>
      </w:tr>
      <w:tr w:rsidR="00466A2E" w14:paraId="4BFAF835" w14:textId="77777777">
        <w:trPr>
          <w:trHeight w:val="79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BC21" w14:textId="1643D4E9" w:rsidR="00466A2E" w:rsidRDefault="0040401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Mina, allakirjutanu, kinnitan, et kogu käesolevas lõpparuandes esitatud teave ning finantsandmed on täpsed. Kõik osapooled lubavad </w:t>
            </w:r>
            <w:r w:rsidR="00970957">
              <w:rPr>
                <w:rFonts w:ascii="Times New Roman" w:eastAsia="Times New Roman" w:hAnsi="Times New Roman" w:cs="Times New Roman"/>
                <w:sz w:val="24"/>
                <w:szCs w:val="24"/>
              </w:rPr>
              <w:t>Saarte Koostöökogul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kasutada käesolevas vormis toodud andmeid </w:t>
            </w:r>
            <w:r w:rsidR="00970957">
              <w:rPr>
                <w:rFonts w:ascii="Times New Roman" w:eastAsia="Times New Roman" w:hAnsi="Times New Roman" w:cs="Times New Roman"/>
                <w:sz w:val="24"/>
                <w:szCs w:val="24"/>
              </w:rPr>
              <w:t>projekti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haldamise ning </w:t>
            </w:r>
            <w:proofErr w:type="spellStart"/>
            <w:r w:rsidR="00970957">
              <w:rPr>
                <w:rFonts w:ascii="Times New Roman" w:eastAsia="Times New Roman" w:hAnsi="Times New Roman" w:cs="Times New Roman"/>
                <w:sz w:val="24"/>
                <w:szCs w:val="24"/>
              </w:rPr>
              <w:t>turundamise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eesmärgil.</w:t>
            </w:r>
          </w:p>
        </w:tc>
      </w:tr>
      <w:tr w:rsidR="00466A2E" w14:paraId="18E782CA" w14:textId="77777777">
        <w:trPr>
          <w:trHeight w:val="6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E843" w14:textId="77777777" w:rsidR="00466A2E" w:rsidRDefault="0040401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 eest vastutav isik:</w:t>
            </w:r>
          </w:p>
          <w:p w14:paraId="01AB4F79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4959F" w14:textId="77777777" w:rsidR="00466A2E" w:rsidRDefault="0040401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Nimi, e-post ja telefon: </w:t>
            </w:r>
          </w:p>
          <w:p w14:paraId="44BCC53D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A2E" w14:paraId="526167B2" w14:textId="77777777">
        <w:trPr>
          <w:trHeight w:val="53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39C2" w14:textId="77777777" w:rsidR="00466A2E" w:rsidRDefault="00404010">
            <w:pPr>
              <w:tabs>
                <w:tab w:val="left" w:pos="58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Allkiri:</w:t>
            </w:r>
          </w:p>
        </w:tc>
      </w:tr>
    </w:tbl>
    <w:p w14:paraId="7DD3F58C" w14:textId="77777777" w:rsidR="00466A2E" w:rsidRDefault="00466A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466A2E" w14:paraId="11A2BE42" w14:textId="77777777">
        <w:trPr>
          <w:trHeight w:val="52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EC8D" w14:textId="77777777" w:rsidR="00466A2E" w:rsidRDefault="00404010">
            <w:pPr>
              <w:numPr>
                <w:ilvl w:val="1"/>
                <w:numId w:val="2"/>
              </w:numP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Projekti kokkuvõte  (kirjeldage lühidalt projekti: teema,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elluviidud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tegevused)</w:t>
            </w:r>
          </w:p>
        </w:tc>
      </w:tr>
      <w:tr w:rsidR="00466A2E" w14:paraId="2C2D6261" w14:textId="77777777">
        <w:trPr>
          <w:trHeight w:val="64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A612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4CDF1" w14:textId="77777777" w:rsidR="00466A2E" w:rsidRDefault="0040401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A2E" w14:paraId="52A845D6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F62F" w14:textId="77777777" w:rsidR="00466A2E" w:rsidRDefault="0040401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Tuua välja projekti käigus ilmnenud muudatused, võrreldes esitatud taotlusvormiga koos põhjendustega. </w:t>
            </w:r>
          </w:p>
        </w:tc>
      </w:tr>
      <w:tr w:rsidR="00466A2E" w14:paraId="40A7FA56" w14:textId="77777777">
        <w:trPr>
          <w:trHeight w:val="82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F7A3" w14:textId="77777777" w:rsidR="00466A2E" w:rsidRDefault="004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A2E" w14:paraId="135FE521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9215" w14:textId="434BAFD5" w:rsidR="00466A2E" w:rsidRDefault="00404010">
            <w:pPr>
              <w:widowControl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Projekti tulemused ja mõju (palun tooge välja, millised on projekti peamised tulemused ja millisel viisil antud projekti tegevusi või tulemusi on võimalik kasutada edaspidi pärast antud projekti lõppu).</w:t>
            </w:r>
          </w:p>
        </w:tc>
      </w:tr>
      <w:tr w:rsidR="00466A2E" w14:paraId="705AF71E" w14:textId="77777777">
        <w:trPr>
          <w:trHeight w:val="82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F0FD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A2E" w14:paraId="31D34BC8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389A" w14:textId="77777777" w:rsidR="00466A2E" w:rsidRDefault="0040401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 uudne külg (kirjeldage, kuidas projekt aitab uudsest küljest lahendada probleeme ja/või puudusi. See tähendab, mis on need meetodid ja viisid, mis pole varem kasutuses olnud).</w:t>
            </w:r>
          </w:p>
        </w:tc>
      </w:tr>
      <w:tr w:rsidR="00466A2E" w14:paraId="6336B3D0" w14:textId="77777777">
        <w:trPr>
          <w:trHeight w:val="82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F76C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A2E" w14:paraId="08C3BC96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B7E6" w14:textId="3949AE0C" w:rsidR="00466A2E" w:rsidRDefault="0040401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Projekti analüüs (mida projekti käigus õppisite, mis läks hästi, mida oleks võinud teha teisiti, kuidas sujus meeskonnatöö, mis kogemusi saite) </w:t>
            </w:r>
          </w:p>
        </w:tc>
      </w:tr>
      <w:tr w:rsidR="00466A2E" w14:paraId="59C8523E" w14:textId="77777777">
        <w:trPr>
          <w:trHeight w:val="78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8BA6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A2E" w14:paraId="4FF94D4C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06C9" w14:textId="77777777" w:rsidR="00466A2E" w:rsidRDefault="0040401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Koostööpartnerite kaasamine (palun kirjeldage, kes olid teie koostööpartnerid ning millised olid koostöötegevused).</w:t>
            </w:r>
          </w:p>
        </w:tc>
      </w:tr>
      <w:tr w:rsidR="00466A2E" w14:paraId="5762AD84" w14:textId="77777777">
        <w:trPr>
          <w:trHeight w:val="82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3540" w14:textId="77777777" w:rsidR="00466A2E" w:rsidRDefault="00466A2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A795EA" w14:textId="77777777" w:rsidR="00466A2E" w:rsidRDefault="00466A2E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0E3C6B4D" w14:textId="77777777" w:rsidR="00466A2E" w:rsidRDefault="00466A2E">
      <w:pPr>
        <w:widowControl/>
      </w:pPr>
    </w:p>
    <w:p w14:paraId="3EED18C7" w14:textId="77777777" w:rsidR="00466A2E" w:rsidRDefault="0040401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Vajadusel lisage ise ridasid juurde!</w:t>
      </w:r>
    </w:p>
    <w:tbl>
      <w:tblPr>
        <w:tblStyle w:val="aa"/>
        <w:tblW w:w="9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4532"/>
      </w:tblGrid>
      <w:tr w:rsidR="00466A2E" w14:paraId="29538587" w14:textId="77777777" w:rsidTr="00970957">
        <w:tc>
          <w:tcPr>
            <w:tcW w:w="9064" w:type="dxa"/>
            <w:gridSpan w:val="2"/>
            <w:shd w:val="clear" w:color="auto" w:fill="D9D9D9"/>
          </w:tcPr>
          <w:p w14:paraId="28DC5FCA" w14:textId="77777777" w:rsidR="00466A2E" w:rsidRDefault="00404010">
            <w:pPr>
              <w:numPr>
                <w:ilvl w:val="1"/>
                <w:numId w:val="3"/>
              </w:numPr>
              <w:rPr>
                <w:b/>
              </w:rPr>
            </w:pPr>
            <w:r>
              <w:rPr>
                <w:b/>
              </w:rPr>
              <w:t>4.1. Eelarve kokkuvõte</w:t>
            </w:r>
          </w:p>
        </w:tc>
      </w:tr>
      <w:tr w:rsidR="00466A2E" w14:paraId="6D5AF10D" w14:textId="77777777" w:rsidTr="00970957">
        <w:tc>
          <w:tcPr>
            <w:tcW w:w="4532" w:type="dxa"/>
          </w:tcPr>
          <w:p w14:paraId="043647EA" w14:textId="77777777" w:rsidR="00466A2E" w:rsidRDefault="00466A2E"/>
        </w:tc>
        <w:tc>
          <w:tcPr>
            <w:tcW w:w="4532" w:type="dxa"/>
          </w:tcPr>
          <w:p w14:paraId="31719481" w14:textId="77777777" w:rsidR="00466A2E" w:rsidRDefault="00404010">
            <w:pPr>
              <w:jc w:val="center"/>
            </w:pPr>
            <w:r>
              <w:t>EUR</w:t>
            </w:r>
          </w:p>
        </w:tc>
      </w:tr>
      <w:tr w:rsidR="00466A2E" w14:paraId="385DB4A8" w14:textId="77777777" w:rsidTr="00970957">
        <w:tc>
          <w:tcPr>
            <w:tcW w:w="4532" w:type="dxa"/>
          </w:tcPr>
          <w:p w14:paraId="54DE77E8" w14:textId="77777777" w:rsidR="00466A2E" w:rsidRDefault="00404010">
            <w:r>
              <w:t>Kogu projekti summa kokku</w:t>
            </w:r>
          </w:p>
        </w:tc>
        <w:tc>
          <w:tcPr>
            <w:tcW w:w="4532" w:type="dxa"/>
          </w:tcPr>
          <w:p w14:paraId="75AAE69B" w14:textId="77777777" w:rsidR="00466A2E" w:rsidRDefault="00466A2E"/>
        </w:tc>
      </w:tr>
      <w:tr w:rsidR="00466A2E" w14:paraId="0F2F4C5C" w14:textId="77777777" w:rsidTr="00970957">
        <w:tc>
          <w:tcPr>
            <w:tcW w:w="4532" w:type="dxa"/>
          </w:tcPr>
          <w:p w14:paraId="7DE85DAE" w14:textId="77B40BFB" w:rsidR="00466A2E" w:rsidRDefault="00471258">
            <w:r>
              <w:t>Omafinantseering</w:t>
            </w:r>
          </w:p>
        </w:tc>
        <w:tc>
          <w:tcPr>
            <w:tcW w:w="4532" w:type="dxa"/>
          </w:tcPr>
          <w:p w14:paraId="565ED572" w14:textId="77777777" w:rsidR="00466A2E" w:rsidRDefault="00466A2E"/>
        </w:tc>
      </w:tr>
      <w:tr w:rsidR="00466A2E" w14:paraId="1EDF4A54" w14:textId="77777777" w:rsidTr="00970957">
        <w:tc>
          <w:tcPr>
            <w:tcW w:w="4532" w:type="dxa"/>
          </w:tcPr>
          <w:p w14:paraId="24912603" w14:textId="17E4B7C1" w:rsidR="00466A2E" w:rsidRDefault="00404010">
            <w:r>
              <w:t>Taotluses esitatud ning  aktsepteeritud summa</w:t>
            </w:r>
          </w:p>
        </w:tc>
        <w:tc>
          <w:tcPr>
            <w:tcW w:w="4532" w:type="dxa"/>
          </w:tcPr>
          <w:p w14:paraId="6F6C0A98" w14:textId="77777777" w:rsidR="00466A2E" w:rsidRDefault="00466A2E"/>
        </w:tc>
      </w:tr>
      <w:tr w:rsidR="00466A2E" w14:paraId="1634A6B7" w14:textId="77777777" w:rsidTr="00970957">
        <w:tc>
          <w:tcPr>
            <w:tcW w:w="4532" w:type="dxa"/>
          </w:tcPr>
          <w:p w14:paraId="77333B93" w14:textId="77777777" w:rsidR="00466A2E" w:rsidRDefault="00404010">
            <w:r>
              <w:t>Tegelik projekti kulu</w:t>
            </w:r>
          </w:p>
        </w:tc>
        <w:tc>
          <w:tcPr>
            <w:tcW w:w="4532" w:type="dxa"/>
          </w:tcPr>
          <w:p w14:paraId="0381660D" w14:textId="77777777" w:rsidR="00466A2E" w:rsidRDefault="00466A2E"/>
        </w:tc>
      </w:tr>
    </w:tbl>
    <w:p w14:paraId="14859AF4" w14:textId="77777777" w:rsidR="00466A2E" w:rsidRDefault="00466A2E">
      <w:pPr>
        <w:widowControl/>
      </w:pPr>
    </w:p>
    <w:tbl>
      <w:tblPr>
        <w:tblStyle w:val="ab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4"/>
      </w:tblGrid>
      <w:tr w:rsidR="00466A2E" w14:paraId="73F9F3CC" w14:textId="77777777">
        <w:tc>
          <w:tcPr>
            <w:tcW w:w="9064" w:type="dxa"/>
            <w:shd w:val="clear" w:color="auto" w:fill="D9D9D9"/>
          </w:tcPr>
          <w:p w14:paraId="649645A0" w14:textId="77777777" w:rsidR="00466A2E" w:rsidRDefault="00404010">
            <w:pPr>
              <w:numPr>
                <w:ilvl w:val="1"/>
                <w:numId w:val="3"/>
              </w:numPr>
              <w:rPr>
                <w:b/>
              </w:rPr>
            </w:pPr>
            <w:r>
              <w:rPr>
                <w:b/>
              </w:rPr>
              <w:t>4.2. Kulude täpne kirjeldus</w:t>
            </w:r>
          </w:p>
        </w:tc>
      </w:tr>
    </w:tbl>
    <w:p w14:paraId="570ACFCB" w14:textId="16C8397B" w:rsidR="00466A2E" w:rsidRDefault="005F535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Kuludokumendi andmed </w:t>
      </w:r>
      <w:r w:rsidR="00A52402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0F0F05">
        <w:rPr>
          <w:rFonts w:ascii="Times New Roman" w:eastAsia="Times New Roman" w:hAnsi="Times New Roman" w:cs="Times New Roman"/>
          <w:i/>
          <w:sz w:val="20"/>
          <w:szCs w:val="20"/>
        </w:rPr>
        <w:t xml:space="preserve">arve esitaja, arve number, kuupäev, </w:t>
      </w:r>
      <w:r w:rsidR="00476709">
        <w:rPr>
          <w:rFonts w:ascii="Times New Roman" w:eastAsia="Times New Roman" w:hAnsi="Times New Roman" w:cs="Times New Roman"/>
          <w:i/>
          <w:sz w:val="20"/>
          <w:szCs w:val="20"/>
        </w:rPr>
        <w:t>summa.</w:t>
      </w:r>
      <w:r w:rsidR="00476709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PS! Saarte Koostöökogu ei ole käibemaksukohuslane. </w:t>
      </w:r>
      <w:r w:rsidR="006833DA">
        <w:rPr>
          <w:rFonts w:ascii="Times New Roman" w:eastAsia="Times New Roman" w:hAnsi="Times New Roman" w:cs="Times New Roman"/>
          <w:i/>
          <w:sz w:val="20"/>
          <w:szCs w:val="20"/>
        </w:rPr>
        <w:t>Kõik summad koos käibemaksuga</w:t>
      </w:r>
    </w:p>
    <w:tbl>
      <w:tblPr>
        <w:tblStyle w:val="ac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1812"/>
        <w:gridCol w:w="1812"/>
        <w:gridCol w:w="3631"/>
      </w:tblGrid>
      <w:tr w:rsidR="00B8092B" w14:paraId="5625B3F6" w14:textId="77777777" w:rsidTr="00970957">
        <w:tc>
          <w:tcPr>
            <w:tcW w:w="1812" w:type="dxa"/>
          </w:tcPr>
          <w:p w14:paraId="370E12E0" w14:textId="77777777" w:rsidR="00B8092B" w:rsidRDefault="00B8092B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14:paraId="31F6F78A" w14:textId="77777777" w:rsidR="00B8092B" w:rsidRDefault="00B8092B">
            <w:pPr>
              <w:rPr>
                <w:b/>
              </w:rPr>
            </w:pPr>
          </w:p>
        </w:tc>
        <w:tc>
          <w:tcPr>
            <w:tcW w:w="1812" w:type="dxa"/>
          </w:tcPr>
          <w:p w14:paraId="6A832CA4" w14:textId="77777777" w:rsidR="00B8092B" w:rsidRDefault="00B8092B">
            <w:pPr>
              <w:jc w:val="center"/>
              <w:rPr>
                <w:b/>
              </w:rPr>
            </w:pPr>
          </w:p>
        </w:tc>
        <w:tc>
          <w:tcPr>
            <w:tcW w:w="3631" w:type="dxa"/>
          </w:tcPr>
          <w:p w14:paraId="455482AB" w14:textId="7A856FD4" w:rsidR="00B8092B" w:rsidRDefault="00DC3482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Vajadusel lisage ise ridasid juurde!</w:t>
            </w:r>
          </w:p>
        </w:tc>
      </w:tr>
      <w:tr w:rsidR="00970957" w14:paraId="77D7805C" w14:textId="77777777" w:rsidTr="00970957">
        <w:tc>
          <w:tcPr>
            <w:tcW w:w="1812" w:type="dxa"/>
          </w:tcPr>
          <w:p w14:paraId="54D29428" w14:textId="77777777" w:rsidR="00970957" w:rsidRDefault="00970957">
            <w:pPr>
              <w:jc w:val="center"/>
              <w:rPr>
                <w:b/>
              </w:rPr>
            </w:pPr>
            <w:r>
              <w:rPr>
                <w:b/>
              </w:rPr>
              <w:t>Jrk nr</w:t>
            </w:r>
          </w:p>
        </w:tc>
        <w:tc>
          <w:tcPr>
            <w:tcW w:w="1812" w:type="dxa"/>
          </w:tcPr>
          <w:p w14:paraId="3D3E3069" w14:textId="4EBE76B0" w:rsidR="00970957" w:rsidRPr="00970957" w:rsidRDefault="00970957">
            <w:pPr>
              <w:rPr>
                <w:b/>
              </w:rPr>
            </w:pPr>
            <w:r>
              <w:rPr>
                <w:b/>
              </w:rPr>
              <w:t>Kulu liik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14:paraId="13B7ED72" w14:textId="5297DE17" w:rsidR="00970957" w:rsidRDefault="00970957">
            <w:pPr>
              <w:jc w:val="center"/>
            </w:pPr>
            <w:r>
              <w:rPr>
                <w:b/>
              </w:rPr>
              <w:t>Summa</w:t>
            </w:r>
            <w:r>
              <w:t xml:space="preserve"> (EUR)</w:t>
            </w:r>
          </w:p>
        </w:tc>
        <w:tc>
          <w:tcPr>
            <w:tcW w:w="3631" w:type="dxa"/>
          </w:tcPr>
          <w:p w14:paraId="121CE7BD" w14:textId="77777777" w:rsidR="00970957" w:rsidRDefault="00970957">
            <w:pPr>
              <w:rPr>
                <w:b/>
              </w:rPr>
            </w:pPr>
            <w:r>
              <w:rPr>
                <w:b/>
              </w:rPr>
              <w:t>Täpsustus</w:t>
            </w:r>
          </w:p>
          <w:p w14:paraId="79F2EF69" w14:textId="77777777" w:rsidR="00970957" w:rsidRDefault="009709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(mille jaoks kulutus täpsemalt oli)</w:t>
            </w:r>
          </w:p>
        </w:tc>
      </w:tr>
      <w:tr w:rsidR="00970957" w14:paraId="10665353" w14:textId="77777777" w:rsidTr="00970957">
        <w:tc>
          <w:tcPr>
            <w:tcW w:w="1812" w:type="dxa"/>
          </w:tcPr>
          <w:p w14:paraId="216434F2" w14:textId="77777777" w:rsidR="00970957" w:rsidRDefault="00970957">
            <w:pPr>
              <w:jc w:val="center"/>
            </w:pPr>
            <w:r>
              <w:t>1.</w:t>
            </w:r>
          </w:p>
        </w:tc>
        <w:tc>
          <w:tcPr>
            <w:tcW w:w="1812" w:type="dxa"/>
          </w:tcPr>
          <w:p w14:paraId="1C4FF491" w14:textId="77777777" w:rsidR="00970957" w:rsidRDefault="00970957"/>
        </w:tc>
        <w:tc>
          <w:tcPr>
            <w:tcW w:w="1812" w:type="dxa"/>
          </w:tcPr>
          <w:p w14:paraId="65879DA6" w14:textId="77777777" w:rsidR="00970957" w:rsidRDefault="00970957">
            <w:pPr>
              <w:jc w:val="center"/>
            </w:pPr>
          </w:p>
        </w:tc>
        <w:tc>
          <w:tcPr>
            <w:tcW w:w="3631" w:type="dxa"/>
          </w:tcPr>
          <w:p w14:paraId="1EB7E8AF" w14:textId="77777777" w:rsidR="00970957" w:rsidRDefault="00970957"/>
        </w:tc>
      </w:tr>
      <w:tr w:rsidR="00970957" w14:paraId="79690510" w14:textId="77777777" w:rsidTr="00970957">
        <w:tc>
          <w:tcPr>
            <w:tcW w:w="1812" w:type="dxa"/>
          </w:tcPr>
          <w:p w14:paraId="40975126" w14:textId="77777777" w:rsidR="00970957" w:rsidRDefault="00970957">
            <w:pPr>
              <w:jc w:val="center"/>
            </w:pPr>
            <w:r>
              <w:t>2.</w:t>
            </w:r>
          </w:p>
        </w:tc>
        <w:tc>
          <w:tcPr>
            <w:tcW w:w="1812" w:type="dxa"/>
          </w:tcPr>
          <w:p w14:paraId="0810E8EA" w14:textId="77777777" w:rsidR="00970957" w:rsidRDefault="00970957"/>
        </w:tc>
        <w:tc>
          <w:tcPr>
            <w:tcW w:w="1812" w:type="dxa"/>
          </w:tcPr>
          <w:p w14:paraId="7911BA62" w14:textId="77777777" w:rsidR="00970957" w:rsidRDefault="00970957">
            <w:pPr>
              <w:jc w:val="center"/>
            </w:pPr>
          </w:p>
        </w:tc>
        <w:tc>
          <w:tcPr>
            <w:tcW w:w="3631" w:type="dxa"/>
          </w:tcPr>
          <w:p w14:paraId="3828343E" w14:textId="77777777" w:rsidR="00970957" w:rsidRDefault="00970957"/>
        </w:tc>
      </w:tr>
      <w:tr w:rsidR="00970957" w14:paraId="37E4F124" w14:textId="77777777" w:rsidTr="00970957">
        <w:tc>
          <w:tcPr>
            <w:tcW w:w="1812" w:type="dxa"/>
          </w:tcPr>
          <w:p w14:paraId="4CF42F26" w14:textId="77777777" w:rsidR="00970957" w:rsidRDefault="00970957">
            <w:pPr>
              <w:jc w:val="center"/>
            </w:pPr>
            <w:r>
              <w:t>3.</w:t>
            </w:r>
          </w:p>
        </w:tc>
        <w:tc>
          <w:tcPr>
            <w:tcW w:w="1812" w:type="dxa"/>
          </w:tcPr>
          <w:p w14:paraId="4EC193DA" w14:textId="77777777" w:rsidR="00970957" w:rsidRDefault="00970957"/>
        </w:tc>
        <w:tc>
          <w:tcPr>
            <w:tcW w:w="1812" w:type="dxa"/>
          </w:tcPr>
          <w:p w14:paraId="2C795D2C" w14:textId="77777777" w:rsidR="00970957" w:rsidRDefault="00970957">
            <w:pPr>
              <w:jc w:val="center"/>
            </w:pPr>
          </w:p>
        </w:tc>
        <w:tc>
          <w:tcPr>
            <w:tcW w:w="3631" w:type="dxa"/>
          </w:tcPr>
          <w:p w14:paraId="46F81FB3" w14:textId="77777777" w:rsidR="00970957" w:rsidRDefault="00970957"/>
        </w:tc>
      </w:tr>
      <w:tr w:rsidR="00970957" w14:paraId="56C9978D" w14:textId="77777777" w:rsidTr="00970957">
        <w:tc>
          <w:tcPr>
            <w:tcW w:w="1812" w:type="dxa"/>
          </w:tcPr>
          <w:p w14:paraId="6503C71F" w14:textId="77777777" w:rsidR="00970957" w:rsidRDefault="00970957">
            <w:pPr>
              <w:jc w:val="center"/>
            </w:pPr>
            <w:r>
              <w:t>4.</w:t>
            </w:r>
          </w:p>
        </w:tc>
        <w:tc>
          <w:tcPr>
            <w:tcW w:w="1812" w:type="dxa"/>
          </w:tcPr>
          <w:p w14:paraId="5CFAD051" w14:textId="77777777" w:rsidR="00970957" w:rsidRDefault="00970957"/>
        </w:tc>
        <w:tc>
          <w:tcPr>
            <w:tcW w:w="1812" w:type="dxa"/>
          </w:tcPr>
          <w:p w14:paraId="0A2CC237" w14:textId="77777777" w:rsidR="00970957" w:rsidRDefault="00970957">
            <w:pPr>
              <w:jc w:val="center"/>
            </w:pPr>
          </w:p>
        </w:tc>
        <w:tc>
          <w:tcPr>
            <w:tcW w:w="3631" w:type="dxa"/>
          </w:tcPr>
          <w:p w14:paraId="72237EEF" w14:textId="77777777" w:rsidR="00970957" w:rsidRDefault="00970957"/>
        </w:tc>
      </w:tr>
      <w:tr w:rsidR="00970957" w14:paraId="69393ED2" w14:textId="77777777" w:rsidTr="00970957">
        <w:tc>
          <w:tcPr>
            <w:tcW w:w="1812" w:type="dxa"/>
          </w:tcPr>
          <w:p w14:paraId="0EC7D876" w14:textId="77777777" w:rsidR="00970957" w:rsidRDefault="00970957">
            <w:pPr>
              <w:jc w:val="center"/>
            </w:pPr>
            <w:r>
              <w:t>5.</w:t>
            </w:r>
          </w:p>
        </w:tc>
        <w:tc>
          <w:tcPr>
            <w:tcW w:w="1812" w:type="dxa"/>
          </w:tcPr>
          <w:p w14:paraId="23C7F159" w14:textId="77777777" w:rsidR="00970957" w:rsidRDefault="00970957"/>
        </w:tc>
        <w:tc>
          <w:tcPr>
            <w:tcW w:w="1812" w:type="dxa"/>
          </w:tcPr>
          <w:p w14:paraId="580AF066" w14:textId="77777777" w:rsidR="00970957" w:rsidRDefault="00970957">
            <w:pPr>
              <w:jc w:val="center"/>
            </w:pPr>
          </w:p>
        </w:tc>
        <w:tc>
          <w:tcPr>
            <w:tcW w:w="3631" w:type="dxa"/>
          </w:tcPr>
          <w:p w14:paraId="36B56D92" w14:textId="77777777" w:rsidR="00970957" w:rsidRDefault="00970957"/>
        </w:tc>
      </w:tr>
      <w:tr w:rsidR="00466A2E" w14:paraId="3D829E05" w14:textId="77777777" w:rsidTr="00970957">
        <w:tc>
          <w:tcPr>
            <w:tcW w:w="5436" w:type="dxa"/>
            <w:gridSpan w:val="3"/>
          </w:tcPr>
          <w:p w14:paraId="542BF4C0" w14:textId="77777777" w:rsidR="00466A2E" w:rsidRDefault="00404010">
            <w:pPr>
              <w:widowControl/>
            </w:pPr>
            <w:r>
              <w:t>KOKKU (EUR)</w:t>
            </w:r>
          </w:p>
        </w:tc>
        <w:tc>
          <w:tcPr>
            <w:tcW w:w="3631" w:type="dxa"/>
          </w:tcPr>
          <w:p w14:paraId="35594A42" w14:textId="77777777" w:rsidR="00466A2E" w:rsidRDefault="00466A2E">
            <w:pPr>
              <w:widowControl/>
            </w:pPr>
          </w:p>
        </w:tc>
      </w:tr>
      <w:tr w:rsidR="00B8092B" w14:paraId="73AA6D4B" w14:textId="77777777" w:rsidTr="00970957">
        <w:tc>
          <w:tcPr>
            <w:tcW w:w="5436" w:type="dxa"/>
            <w:gridSpan w:val="3"/>
          </w:tcPr>
          <w:p w14:paraId="5DF32BE9" w14:textId="77777777" w:rsidR="00B8092B" w:rsidRDefault="00B8092B">
            <w:pPr>
              <w:widowControl/>
            </w:pPr>
          </w:p>
        </w:tc>
        <w:tc>
          <w:tcPr>
            <w:tcW w:w="3631" w:type="dxa"/>
          </w:tcPr>
          <w:p w14:paraId="54E86D00" w14:textId="77777777" w:rsidR="00B8092B" w:rsidRDefault="00B8092B">
            <w:pPr>
              <w:widowControl/>
            </w:pPr>
          </w:p>
        </w:tc>
      </w:tr>
    </w:tbl>
    <w:p w14:paraId="56F4E9B3" w14:textId="77777777" w:rsidR="00466A2E" w:rsidRDefault="00466A2E">
      <w:pPr>
        <w:widowControl/>
      </w:pPr>
    </w:p>
    <w:p w14:paraId="0CB66799" w14:textId="77777777" w:rsidR="00466A2E" w:rsidRDefault="00466A2E">
      <w:pPr>
        <w:widowControl/>
      </w:pPr>
    </w:p>
    <w:p w14:paraId="4CB11DD1" w14:textId="77777777" w:rsidR="00466A2E" w:rsidRDefault="00466A2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1D1AE79" w14:textId="77777777" w:rsidR="00466A2E" w:rsidRDefault="00466A2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41F1FBE" w14:textId="77777777" w:rsidR="00466A2E" w:rsidRDefault="00466A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116FF3" w14:textId="77777777" w:rsidR="00466A2E" w:rsidRDefault="00466A2E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0D009266" w14:textId="77777777" w:rsidR="00466A2E" w:rsidRDefault="00466A2E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69FD13B7" w14:textId="77777777" w:rsidR="00466A2E" w:rsidRDefault="00466A2E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2CEA4A51" w14:textId="77777777" w:rsidR="00466A2E" w:rsidRDefault="00466A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31E26A" w14:textId="77777777" w:rsidR="00466A2E" w:rsidRDefault="00466A2E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7BFF2" w14:textId="77777777" w:rsidR="00466A2E" w:rsidRDefault="00404010">
      <w:pPr>
        <w:ind w:left="142" w:right="-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sectPr w:rsidR="00466A2E" w:rsidSect="00970957">
      <w:headerReference w:type="default" r:id="rId8"/>
      <w:footerReference w:type="default" r:id="rId9"/>
      <w:pgSz w:w="11900" w:h="16840"/>
      <w:pgMar w:top="1418" w:right="1418" w:bottom="1418" w:left="1418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05BE" w14:textId="77777777" w:rsidR="00551A2A" w:rsidRDefault="00551A2A">
      <w:r>
        <w:separator/>
      </w:r>
    </w:p>
  </w:endnote>
  <w:endnote w:type="continuationSeparator" w:id="0">
    <w:p w14:paraId="369FD4A6" w14:textId="77777777" w:rsidR="00551A2A" w:rsidRDefault="0055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9137" w14:textId="71626346" w:rsidR="00466A2E" w:rsidRDefault="009709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761"/>
      </w:tabs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Saarte Koostöökogu miniprojektide</w:t>
    </w:r>
    <w:r w:rsidR="00404010">
      <w:rPr>
        <w:rFonts w:ascii="Times New Roman" w:eastAsia="Times New Roman" w:hAnsi="Times New Roman" w:cs="Times New Roman"/>
        <w:sz w:val="24"/>
        <w:szCs w:val="24"/>
      </w:rPr>
      <w:t xml:space="preserve"> lõpparuande vorm</w:t>
    </w:r>
  </w:p>
  <w:p w14:paraId="66B3DCCB" w14:textId="77777777" w:rsidR="00466A2E" w:rsidRDefault="004040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761"/>
      </w:tabs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DD7893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3C20" w14:textId="77777777" w:rsidR="00551A2A" w:rsidRDefault="00551A2A">
      <w:r>
        <w:separator/>
      </w:r>
    </w:p>
  </w:footnote>
  <w:footnote w:type="continuationSeparator" w:id="0">
    <w:p w14:paraId="3F41642E" w14:textId="77777777" w:rsidR="00551A2A" w:rsidRDefault="0055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03FC" w14:textId="48ECAC83" w:rsidR="00466A2E" w:rsidRDefault="00424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284" w:firstLine="284"/>
    </w:pPr>
    <w:r>
      <w:rPr>
        <w:rFonts w:cs="Calibri"/>
        <w:bdr w:val="none" w:sz="0" w:space="0" w:color="auto" w:frame="1"/>
      </w:rPr>
      <w:tab/>
    </w:r>
    <w:r>
      <w:rPr>
        <w:rFonts w:cs="Calibri"/>
        <w:bdr w:val="none" w:sz="0" w:space="0" w:color="auto" w:frame="1"/>
      </w:rPr>
      <w:fldChar w:fldCharType="begin"/>
    </w:r>
    <w:r>
      <w:rPr>
        <w:rFonts w:cs="Calibri"/>
        <w:bdr w:val="none" w:sz="0" w:space="0" w:color="auto" w:frame="1"/>
      </w:rPr>
      <w:instrText xml:space="preserve"> INCLUDEPICTURE "https://lh7-us.googleusercontent.com/zwjqzVGEsYraQlORam-V7n0XlgOfIK_uGpURFCgHLctJ3rWCZCa4IfQUn_2QNTPxG8bgJugEP4_vSvQK1TIyM4Ikph1TXhos5EHHe-U2-paP6AgiBedpyhgdYEC2_FED7XMZlSunqE9vRz6_I1Vn0g" \* MERGEFORMATINET </w:instrText>
    </w:r>
    <w:r>
      <w:rPr>
        <w:rFonts w:cs="Calibri"/>
        <w:bdr w:val="none" w:sz="0" w:space="0" w:color="auto" w:frame="1"/>
      </w:rPr>
      <w:fldChar w:fldCharType="separate"/>
    </w:r>
    <w:r>
      <w:rPr>
        <w:rFonts w:cs="Calibri"/>
        <w:bdr w:val="none" w:sz="0" w:space="0" w:color="auto" w:frame="1"/>
      </w:rPr>
      <w:fldChar w:fldCharType="end"/>
    </w:r>
    <w:r>
      <w:rPr>
        <w:rFonts w:cs="Calibri"/>
        <w:bdr w:val="none" w:sz="0" w:space="0" w:color="auto" w:frame="1"/>
      </w:rPr>
      <w:fldChar w:fldCharType="begin"/>
    </w:r>
    <w:r>
      <w:rPr>
        <w:rFonts w:cs="Calibri"/>
        <w:bdr w:val="none" w:sz="0" w:space="0" w:color="auto" w:frame="1"/>
      </w:rPr>
      <w:instrText xml:space="preserve"> INCLUDEPICTURE "https://lh7-us.googleusercontent.com/iAONMtl_zM78FPgEIMSM80kVCBSVNWPloSKk_CzBr57Mzj5sVp7ZAER3ld-88a04bOg7LaLw-l7OnOur-temrt9Fqj3TTraztTEMwi2OW1XYpq-Z0L8PImtnUtdee5OTMej_0fwTXuBD" \* MERGEFORMATINET </w:instrText>
    </w:r>
    <w:r>
      <w:rPr>
        <w:rFonts w:cs="Calibri"/>
        <w:bdr w:val="none" w:sz="0" w:space="0" w:color="auto" w:frame="1"/>
      </w:rPr>
      <w:fldChar w:fldCharType="separate"/>
    </w:r>
    <w:r>
      <w:rPr>
        <w:rFonts w:cs="Calibri"/>
        <w:bdr w:val="none" w:sz="0" w:space="0" w:color="auto" w:frame="1"/>
      </w:rPr>
      <w:fldChar w:fldCharType="end"/>
    </w:r>
    <w:r w:rsidR="00404010">
      <w:t xml:space="preserve">  </w:t>
    </w:r>
  </w:p>
  <w:p w14:paraId="0CEFBB82" w14:textId="77777777" w:rsidR="00466A2E" w:rsidRDefault="00466A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5E58"/>
    <w:multiLevelType w:val="multilevel"/>
    <w:tmpl w:val="58BEE1BA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4EC48EB"/>
    <w:multiLevelType w:val="multilevel"/>
    <w:tmpl w:val="5BBCB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BB1600F"/>
    <w:multiLevelType w:val="multilevel"/>
    <w:tmpl w:val="D1AAE984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5"/>
      <w:numFmt w:val="decimal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9222BFC"/>
    <w:multiLevelType w:val="multilevel"/>
    <w:tmpl w:val="364C7F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65E97979"/>
    <w:multiLevelType w:val="multilevel"/>
    <w:tmpl w:val="CA0CAB9E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6"/>
      <w:numFmt w:val="decimal"/>
      <w:lvlText w:val="%2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343678965">
    <w:abstractNumId w:val="2"/>
  </w:num>
  <w:num w:numId="2" w16cid:durableId="1205557226">
    <w:abstractNumId w:val="4"/>
  </w:num>
  <w:num w:numId="3" w16cid:durableId="491021816">
    <w:abstractNumId w:val="1"/>
  </w:num>
  <w:num w:numId="4" w16cid:durableId="207769093">
    <w:abstractNumId w:val="3"/>
  </w:num>
  <w:num w:numId="5" w16cid:durableId="78881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2E"/>
    <w:rsid w:val="000F0F05"/>
    <w:rsid w:val="0017300C"/>
    <w:rsid w:val="00196DCF"/>
    <w:rsid w:val="002F19CA"/>
    <w:rsid w:val="003E3538"/>
    <w:rsid w:val="00404010"/>
    <w:rsid w:val="00424B7A"/>
    <w:rsid w:val="00466A2E"/>
    <w:rsid w:val="00471258"/>
    <w:rsid w:val="00476709"/>
    <w:rsid w:val="00551A2A"/>
    <w:rsid w:val="005F535F"/>
    <w:rsid w:val="006833DA"/>
    <w:rsid w:val="00766BD0"/>
    <w:rsid w:val="0091509D"/>
    <w:rsid w:val="00970957"/>
    <w:rsid w:val="00A52402"/>
    <w:rsid w:val="00B8092B"/>
    <w:rsid w:val="00DC3482"/>
    <w:rsid w:val="00DD7893"/>
    <w:rsid w:val="00E71F9A"/>
    <w:rsid w:val="00EF61F1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841F"/>
  <w15:docId w15:val="{30673F7F-7006-3A40-B646-D102675F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73DD2"/>
    <w:rPr>
      <w:rFonts w:cs="Arial Unicode MS"/>
      <w:color w:val="000000"/>
      <w:kern w:val="28"/>
      <w:u w:color="000000"/>
    </w:rPr>
  </w:style>
  <w:style w:type="paragraph" w:styleId="Pealkiri1">
    <w:name w:val="heading 1"/>
    <w:next w:val="Normaallaad"/>
    <w:uiPriority w:val="9"/>
    <w:qFormat/>
    <w:rsid w:val="00F51FF2"/>
    <w:pPr>
      <w:keepNext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Pealkiri7">
    <w:name w:val="heading 7"/>
    <w:rsid w:val="00F51FF2"/>
    <w:pPr>
      <w:outlineLvl w:val="6"/>
    </w:pPr>
    <w:rPr>
      <w:rFonts w:cs="Arial Unicode MS"/>
      <w:color w:val="000000"/>
      <w:u w:color="00000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rsid w:val="00F51FF2"/>
    <w:rPr>
      <w:u w:val="single"/>
    </w:rPr>
  </w:style>
  <w:style w:type="paragraph" w:styleId="Pis">
    <w:name w:val="header"/>
    <w:link w:val="PisMrk"/>
    <w:uiPriority w:val="99"/>
    <w:rsid w:val="00F51FF2"/>
    <w:pPr>
      <w:tabs>
        <w:tab w:val="center" w:pos="4536"/>
        <w:tab w:val="right" w:pos="9072"/>
      </w:tabs>
    </w:pPr>
    <w:rPr>
      <w:rFonts w:cs="Arial Unicode MS"/>
      <w:color w:val="000000"/>
      <w:kern w:val="28"/>
      <w:u w:color="000000"/>
    </w:rPr>
  </w:style>
  <w:style w:type="paragraph" w:styleId="Jalus">
    <w:name w:val="footer"/>
    <w:rsid w:val="00F51FF2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F51FF2"/>
    <w:rPr>
      <w:color w:val="0000FF"/>
      <w:u w:val="single" w:color="0000FF"/>
    </w:rPr>
  </w:style>
  <w:style w:type="character" w:customStyle="1" w:styleId="Hyperlink0">
    <w:name w:val="Hyperlink.0"/>
    <w:basedOn w:val="Link"/>
    <w:rsid w:val="00F51FF2"/>
    <w:rPr>
      <w:i/>
      <w:iCs/>
      <w:color w:val="000000"/>
      <w:u w:val="single" w:color="0000FF"/>
    </w:rPr>
  </w:style>
  <w:style w:type="paragraph" w:customStyle="1" w:styleId="Default">
    <w:name w:val="Default"/>
    <w:rsid w:val="00F51FF2"/>
    <w:rPr>
      <w:rFonts w:ascii="Helvetica" w:hAnsi="Helvetica" w:cs="Arial Unicode MS"/>
      <w:color w:val="000000"/>
    </w:rPr>
  </w:style>
  <w:style w:type="paragraph" w:styleId="Loendilik">
    <w:name w:val="List Paragraph"/>
    <w:basedOn w:val="Normaallaad"/>
    <w:uiPriority w:val="34"/>
    <w:qFormat/>
    <w:rsid w:val="001C523A"/>
    <w:pPr>
      <w:ind w:left="720"/>
      <w:contextualSpacing/>
    </w:pPr>
  </w:style>
  <w:style w:type="table" w:styleId="Kontuurtabel">
    <w:name w:val="Table Grid"/>
    <w:basedOn w:val="Normaaltabel"/>
    <w:uiPriority w:val="39"/>
    <w:rsid w:val="00A8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basedOn w:val="Liguvaikefont"/>
    <w:link w:val="Pis"/>
    <w:uiPriority w:val="99"/>
    <w:rsid w:val="00BF50F5"/>
    <w:rPr>
      <w:rFonts w:ascii="Calibri" w:hAnsi="Calibri" w:cs="Arial Unicode MS"/>
      <w:color w:val="000000"/>
      <w:kern w:val="28"/>
      <w:sz w:val="22"/>
      <w:szCs w:val="22"/>
      <w:u w:color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F50F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F50F5"/>
    <w:rPr>
      <w:rFonts w:ascii="Segoe UI" w:hAnsi="Segoe UI" w:cs="Segoe UI"/>
      <w:color w:val="000000"/>
      <w:kern w:val="28"/>
      <w:sz w:val="18"/>
      <w:szCs w:val="18"/>
      <w:u w:color="000000"/>
    </w:rPr>
  </w:style>
  <w:style w:type="character" w:styleId="Kommentaariviide">
    <w:name w:val="annotation reference"/>
    <w:basedOn w:val="Liguvaikefont"/>
    <w:uiPriority w:val="99"/>
    <w:semiHidden/>
    <w:unhideWhenUsed/>
    <w:rsid w:val="00ED1AAD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D1AAD"/>
    <w:rPr>
      <w:sz w:val="24"/>
      <w:szCs w:val="24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D1AAD"/>
    <w:rPr>
      <w:rFonts w:ascii="Calibri" w:hAnsi="Calibri" w:cs="Arial Unicode MS"/>
      <w:color w:val="000000"/>
      <w:kern w:val="28"/>
      <w:sz w:val="24"/>
      <w:szCs w:val="24"/>
      <w:u w:color="00000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D1AAD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D1AAD"/>
    <w:rPr>
      <w:rFonts w:ascii="Calibri" w:hAnsi="Calibri" w:cs="Arial Unicode MS"/>
      <w:b/>
      <w:bCs/>
      <w:color w:val="000000"/>
      <w:kern w:val="28"/>
      <w:sz w:val="24"/>
      <w:szCs w:val="24"/>
      <w:u w:color="000000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daktsioon">
    <w:name w:val="Revision"/>
    <w:hidden/>
    <w:uiPriority w:val="99"/>
    <w:semiHidden/>
    <w:rsid w:val="0084261B"/>
    <w:pPr>
      <w:widowControl/>
    </w:pPr>
    <w:rPr>
      <w:rFonts w:cs="Arial Unicode MS"/>
      <w:color w:val="000000"/>
      <w:kern w:val="28"/>
      <w:u w:color="000000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ahendamatamainimine">
    <w:name w:val="Unresolved Mention"/>
    <w:basedOn w:val="Liguvaikefont"/>
    <w:uiPriority w:val="99"/>
    <w:semiHidden/>
    <w:unhideWhenUsed/>
    <w:rsid w:val="00EF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09o4OOFXTYE3KWmUixMxd0OxRg==">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Sulvi M</cp:lastModifiedBy>
  <cp:revision>10</cp:revision>
  <dcterms:created xsi:type="dcterms:W3CDTF">2025-02-13T08:42:00Z</dcterms:created>
  <dcterms:modified xsi:type="dcterms:W3CDTF">2025-02-13T08:48:00Z</dcterms:modified>
</cp:coreProperties>
</file>