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069D" w14:textId="77777777" w:rsidR="00B96E3D" w:rsidRPr="00B96E3D" w:rsidRDefault="00B96E3D" w:rsidP="000530AD">
      <w:pPr>
        <w:pStyle w:val="Title"/>
        <w:jc w:val="center"/>
        <w:rPr>
          <w:rFonts w:ascii="Roboto Condensed" w:hAnsi="Roboto Condensed"/>
          <w:b/>
          <w:sz w:val="24"/>
          <w:szCs w:val="32"/>
        </w:rPr>
      </w:pPr>
      <w:r>
        <w:rPr>
          <w:rFonts w:ascii="Roboto Condensed" w:hAnsi="Roboto Condensed"/>
          <w:b/>
          <w:sz w:val="24"/>
          <w:szCs w:val="32"/>
        </w:rPr>
        <w:t>LEADER 2023-2027 projektitoetused</w:t>
      </w:r>
    </w:p>
    <w:p w14:paraId="45B5AAAC" w14:textId="77777777" w:rsidR="000530AD" w:rsidRDefault="000530AD" w:rsidP="000530AD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>ÜHIS</w:t>
      </w:r>
      <w:r>
        <w:rPr>
          <w:rFonts w:ascii="Roboto Condensed" w:hAnsi="Roboto Condensed"/>
          <w:b/>
          <w:sz w:val="32"/>
          <w:szCs w:val="32"/>
        </w:rPr>
        <w:t>TEGEVUSE TEGEVUSKAVA</w:t>
      </w:r>
    </w:p>
    <w:p w14:paraId="65616937" w14:textId="77777777" w:rsidR="000530AD" w:rsidRDefault="000530AD" w:rsidP="000530AD"/>
    <w:p w14:paraId="650E4FED" w14:textId="77777777" w:rsidR="000530AD" w:rsidRPr="00A4768D" w:rsidRDefault="000530AD" w:rsidP="000530AD"/>
    <w:p w14:paraId="711D14FB" w14:textId="77777777" w:rsidR="000530AD" w:rsidRPr="00D44562" w:rsidRDefault="000530AD" w:rsidP="000530AD">
      <w:pPr>
        <w:pStyle w:val="ListParagraph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530AD" w:rsidRPr="00482D68" w14:paraId="28E2FB3D" w14:textId="77777777" w:rsidTr="00DB1667">
        <w:tc>
          <w:tcPr>
            <w:tcW w:w="3256" w:type="dxa"/>
            <w:shd w:val="clear" w:color="auto" w:fill="D8E4BC"/>
          </w:tcPr>
          <w:p w14:paraId="03BAD1E1" w14:textId="77777777" w:rsidR="000530AD" w:rsidRPr="00D44562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31125F69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587D3806" w14:textId="77777777" w:rsidTr="00DB1667">
        <w:tc>
          <w:tcPr>
            <w:tcW w:w="3256" w:type="dxa"/>
            <w:shd w:val="clear" w:color="auto" w:fill="D8E4BC"/>
          </w:tcPr>
          <w:p w14:paraId="26CD2090" w14:textId="77777777" w:rsidR="000530AD" w:rsidRPr="00D44562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26670024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3BF7D39B" w14:textId="77777777" w:rsidTr="00DB1667">
        <w:tc>
          <w:tcPr>
            <w:tcW w:w="3256" w:type="dxa"/>
            <w:shd w:val="clear" w:color="auto" w:fill="D8E4BC"/>
          </w:tcPr>
          <w:p w14:paraId="56DB1AF1" w14:textId="77777777" w:rsidR="000530AD" w:rsidRPr="00C26E25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2EA56472" w14:textId="77777777" w:rsidR="000530AD" w:rsidRPr="009540DA" w:rsidRDefault="000530AD" w:rsidP="000530AD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(kuni 5 aastat).</w:t>
            </w:r>
          </w:p>
        </w:tc>
        <w:tc>
          <w:tcPr>
            <w:tcW w:w="5760" w:type="dxa"/>
            <w:vAlign w:val="center"/>
          </w:tcPr>
          <w:p w14:paraId="1A0B3B8A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kuu.aasta - kuu.aasta</w:t>
            </w:r>
          </w:p>
        </w:tc>
      </w:tr>
    </w:tbl>
    <w:p w14:paraId="2D7DBD2C" w14:textId="77777777"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p w14:paraId="4BCF0EFC" w14:textId="77777777" w:rsidR="000530AD" w:rsidRPr="00D44562" w:rsidRDefault="000530AD" w:rsidP="000530AD">
      <w:pPr>
        <w:pStyle w:val="ListParagraph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</w:t>
      </w:r>
      <w:r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530AD" w:rsidRPr="00482D68" w14:paraId="14FD19B0" w14:textId="77777777" w:rsidTr="00DB1667">
        <w:tc>
          <w:tcPr>
            <w:tcW w:w="9016" w:type="dxa"/>
            <w:gridSpan w:val="2"/>
            <w:shd w:val="clear" w:color="auto" w:fill="D8E4BC"/>
          </w:tcPr>
          <w:p w14:paraId="617EB6C2" w14:textId="77777777" w:rsidR="000530AD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Ühistegevuse</w:t>
            </w: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 xml:space="preserve"> nimetus</w:t>
            </w:r>
          </w:p>
          <w:p w14:paraId="553608D1" w14:textId="77777777" w:rsidR="000530AD" w:rsidRPr="007C0ED3" w:rsidRDefault="000530AD" w:rsidP="00DB1667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0530AD" w:rsidRPr="00482D68" w14:paraId="75A87E72" w14:textId="77777777" w:rsidTr="00DB1667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4CCF2DA8" w14:textId="77777777" w:rsidR="000530AD" w:rsidRDefault="000530AD" w:rsidP="00DB1667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43177321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8DA4254" w14:textId="77777777" w:rsidTr="00DB1667">
        <w:tc>
          <w:tcPr>
            <w:tcW w:w="9016" w:type="dxa"/>
            <w:gridSpan w:val="2"/>
            <w:shd w:val="clear" w:color="auto" w:fill="D8E4BC"/>
          </w:tcPr>
          <w:p w14:paraId="5C07C3DD" w14:textId="77777777" w:rsidR="000530AD" w:rsidRPr="003256A1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Ühistegevuse eesmärgid</w:t>
            </w:r>
            <w:r w:rsidR="003256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56A1" w:rsidRPr="003256A1">
              <w:rPr>
                <w:rFonts w:ascii="Roboto Condensed" w:hAnsi="Roboto Condensed"/>
                <w:color w:val="000000" w:themeColor="text1"/>
                <w:sz w:val="24"/>
                <w:szCs w:val="24"/>
              </w:rPr>
              <w:t>(sh ühistegevuse tulemuse kirjeldus ja laiem mõju tegevuspiirkonnale)</w:t>
            </w:r>
          </w:p>
          <w:p w14:paraId="30F1D738" w14:textId="77777777" w:rsidR="000530AD" w:rsidRPr="007C0ED3" w:rsidRDefault="000530AD" w:rsidP="00DB1667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Kirjeldatakse projekti peamist eesmärki  ja kuidas projekt suurendab ühistegevust ja/või aitab kaasa ühistegevusele. </w:t>
            </w:r>
            <w:r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Eesmärgid ja tegevussuunad avalikustatakse kohaliku tegevusgrupi veebilehel.</w:t>
            </w:r>
          </w:p>
        </w:tc>
      </w:tr>
      <w:tr w:rsidR="000530AD" w:rsidRPr="00482D68" w14:paraId="50491D20" w14:textId="77777777" w:rsidTr="00DB1667">
        <w:trPr>
          <w:trHeight w:val="851"/>
        </w:trPr>
        <w:tc>
          <w:tcPr>
            <w:tcW w:w="9016" w:type="dxa"/>
            <w:gridSpan w:val="2"/>
          </w:tcPr>
          <w:p w14:paraId="782F7930" w14:textId="77777777" w:rsidR="000530AD" w:rsidRPr="00A02835" w:rsidRDefault="000530AD" w:rsidP="00DB1667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3256A1" w:rsidRPr="007F05A9" w14:paraId="34386F87" w14:textId="77777777" w:rsidTr="00DB1667">
        <w:tc>
          <w:tcPr>
            <w:tcW w:w="9016" w:type="dxa"/>
            <w:gridSpan w:val="2"/>
            <w:shd w:val="clear" w:color="auto" w:fill="D8E4BC"/>
          </w:tcPr>
          <w:p w14:paraId="1FEF23AD" w14:textId="77777777" w:rsidR="003256A1" w:rsidRPr="007F05A9" w:rsidRDefault="003256A1" w:rsidP="003256A1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3256A1">
              <w:rPr>
                <w:rFonts w:ascii="Roboto Condensed" w:hAnsi="Roboto Condensed"/>
                <w:b/>
                <w:sz w:val="24"/>
                <w:szCs w:val="24"/>
              </w:rPr>
              <w:t>Olukorra kirjeldus, mille lahendamisele on ühistegevus suunatud</w:t>
            </w:r>
          </w:p>
        </w:tc>
      </w:tr>
      <w:tr w:rsidR="003256A1" w:rsidRPr="00482D68" w14:paraId="574DFEBA" w14:textId="77777777" w:rsidTr="00DB1667">
        <w:trPr>
          <w:trHeight w:val="851"/>
        </w:trPr>
        <w:tc>
          <w:tcPr>
            <w:tcW w:w="9016" w:type="dxa"/>
            <w:gridSpan w:val="2"/>
          </w:tcPr>
          <w:p w14:paraId="741B530D" w14:textId="77777777" w:rsidR="003256A1" w:rsidRPr="00A02835" w:rsidRDefault="003256A1" w:rsidP="00DB1667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530AD" w:rsidRPr="00482D68" w14:paraId="2645BAA6" w14:textId="77777777" w:rsidTr="00DB1667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6631F9B6" w14:textId="77777777" w:rsidR="000530AD" w:rsidRPr="002F7135" w:rsidRDefault="000530AD" w:rsidP="000530AD">
            <w:pPr>
              <w:pStyle w:val="CommentText"/>
              <w:numPr>
                <w:ilvl w:val="1"/>
                <w:numId w:val="1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</w:t>
            </w: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tegevuse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AJAKAVA ja TEGEVUSED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2F7135">
              <w:rPr>
                <w:rFonts w:ascii="Roboto Condensed" w:hAnsi="Roboto Condensed"/>
                <w:i/>
              </w:rPr>
              <w:t xml:space="preserve"> </w:t>
            </w: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14:paraId="7538A852" w14:textId="77777777" w:rsidTr="00DB1667">
        <w:trPr>
          <w:trHeight w:val="338"/>
        </w:trPr>
        <w:tc>
          <w:tcPr>
            <w:tcW w:w="2547" w:type="dxa"/>
            <w:shd w:val="clear" w:color="auto" w:fill="D8E4BC"/>
          </w:tcPr>
          <w:p w14:paraId="5C162BA0" w14:textId="77777777" w:rsidR="000530AD" w:rsidRPr="002F7135" w:rsidRDefault="000530AD" w:rsidP="00DB1667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Märgitakse kavandatud tegevuskava elluviimise perioodil kuu või kvartali täpsusega.</w:t>
            </w:r>
          </w:p>
        </w:tc>
        <w:tc>
          <w:tcPr>
            <w:tcW w:w="6469" w:type="dxa"/>
            <w:shd w:val="clear" w:color="auto" w:fill="D8E4BC"/>
          </w:tcPr>
          <w:p w14:paraId="5994713D" w14:textId="77777777" w:rsidR="000530AD" w:rsidRDefault="000530AD" w:rsidP="00DB1667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EC92261" w14:textId="77777777" w:rsidR="000530AD" w:rsidRPr="007C0ED3" w:rsidRDefault="000530AD" w:rsidP="000530AD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Kirjeldatakse detailselt projekti elluviimiseks vajalikke </w:t>
            </w:r>
            <w:r w:rsidRPr="007C0ED3">
              <w:rPr>
                <w:rFonts w:ascii="Roboto Condensed" w:hAnsi="Roboto Condensed"/>
                <w:b/>
                <w:i/>
              </w:rPr>
              <w:t>tegevusi,</w:t>
            </w:r>
            <w:r w:rsidRPr="007C0ED3">
              <w:rPr>
                <w:rFonts w:ascii="Roboto Condensed" w:hAnsi="Roboto Condensed"/>
                <w:i/>
              </w:rPr>
              <w:t xml:space="preserve"> mis on otseselt seotud ühis</w:t>
            </w:r>
            <w:r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eesmärkide saavutamisega.</w:t>
            </w:r>
          </w:p>
        </w:tc>
      </w:tr>
      <w:tr w:rsidR="000530AD" w:rsidRPr="00482D68" w14:paraId="29ECA4B2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199E3DC3" w14:textId="77777777" w:rsidR="000530AD" w:rsidRPr="007C0ED3" w:rsidRDefault="000530AD" w:rsidP="00DB1667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66B431F0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3C8EABEF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767718B4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1FB9BA3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02C69516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4866C2FF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29537BF1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09C53B7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175219E1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43B778A6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5F2C3273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38448466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lastRenderedPageBreak/>
              <w:t>kuu.aasta/kvartal.aasta</w:t>
            </w:r>
          </w:p>
        </w:tc>
        <w:tc>
          <w:tcPr>
            <w:tcW w:w="6469" w:type="dxa"/>
          </w:tcPr>
          <w:p w14:paraId="37980CB4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662B878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3D98568B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83CFA80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7AC9B65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444BC7BC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2A3A3FC1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0CB273AB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53D221B8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3F647A3E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50C241D" w14:textId="77777777"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530AD" w:rsidRPr="00482D68" w14:paraId="0F281258" w14:textId="77777777" w:rsidTr="00DB1667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2DD240D5" w14:textId="77777777" w:rsidR="000530AD" w:rsidRPr="003E232D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Projektitoetuse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ülesannete </w:t>
            </w:r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 ühis</w:t>
            </w:r>
            <w: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tegevuses</w:t>
            </w:r>
          </w:p>
          <w:p w14:paraId="760DEC1D" w14:textId="77777777" w:rsidR="000530AD" w:rsidRPr="007C0ED3" w:rsidRDefault="000530AD" w:rsidP="00DB1667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14:paraId="7DB6AC64" w14:textId="77777777" w:rsidTr="00DB1667">
        <w:trPr>
          <w:trHeight w:val="697"/>
        </w:trPr>
        <w:tc>
          <w:tcPr>
            <w:tcW w:w="4390" w:type="dxa"/>
            <w:shd w:val="clear" w:color="auto" w:fill="D8E4BC"/>
          </w:tcPr>
          <w:p w14:paraId="0F546C8C" w14:textId="77777777" w:rsidR="000530AD" w:rsidRPr="00FE4BEE" w:rsidRDefault="000530AD" w:rsidP="00DB1667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Taotleja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partneri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(te) nimed</w:t>
            </w:r>
          </w:p>
        </w:tc>
        <w:tc>
          <w:tcPr>
            <w:tcW w:w="4626" w:type="dxa"/>
            <w:shd w:val="clear" w:color="auto" w:fill="D8E4BC"/>
          </w:tcPr>
          <w:p w14:paraId="34D501A4" w14:textId="77777777" w:rsidR="000530AD" w:rsidRDefault="000530AD" w:rsidP="00DB1667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Ülesannete 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6AACAEB1" w14:textId="77777777" w:rsidR="000530AD" w:rsidRPr="007C0ED3" w:rsidRDefault="000530AD" w:rsidP="005A2966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</w:t>
            </w:r>
            <w:r w:rsidR="005A2966"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osapoolte ülesanded võimalikult detailselt.</w:t>
            </w:r>
          </w:p>
        </w:tc>
      </w:tr>
      <w:tr w:rsidR="000530AD" w:rsidRPr="00482D68" w14:paraId="33423666" w14:textId="77777777" w:rsidTr="00DB1667">
        <w:trPr>
          <w:trHeight w:val="567"/>
        </w:trPr>
        <w:tc>
          <w:tcPr>
            <w:tcW w:w="4390" w:type="dxa"/>
          </w:tcPr>
          <w:p w14:paraId="64006E57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7F95DCB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2B998AC9" w14:textId="77777777" w:rsidTr="00DB1667">
        <w:trPr>
          <w:trHeight w:val="567"/>
        </w:trPr>
        <w:tc>
          <w:tcPr>
            <w:tcW w:w="4390" w:type="dxa"/>
          </w:tcPr>
          <w:p w14:paraId="0E2DA4B9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0815137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01D37031" w14:textId="77777777" w:rsidTr="00DB1667">
        <w:trPr>
          <w:trHeight w:val="567"/>
        </w:trPr>
        <w:tc>
          <w:tcPr>
            <w:tcW w:w="4390" w:type="dxa"/>
          </w:tcPr>
          <w:p w14:paraId="3C6E1BD5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672E99E9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2783B489" w14:textId="77777777" w:rsidR="000530AD" w:rsidRPr="007012B6" w:rsidRDefault="000530AD" w:rsidP="000530AD">
      <w:pPr>
        <w:contextualSpacing/>
        <w:rPr>
          <w:b/>
          <w:sz w:val="24"/>
          <w:szCs w:val="24"/>
        </w:rPr>
      </w:pPr>
    </w:p>
    <w:p w14:paraId="02B1B01C" w14:textId="77777777" w:rsidR="000530AD" w:rsidRPr="007012B6" w:rsidRDefault="000530AD" w:rsidP="000530AD">
      <w:pPr>
        <w:pStyle w:val="ListParagraph"/>
        <w:numPr>
          <w:ilvl w:val="0"/>
          <w:numId w:val="1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tegevuses</w:t>
      </w:r>
      <w:r w:rsidRPr="007012B6">
        <w:rPr>
          <w:rFonts w:ascii="Roboto Condensed" w:hAnsi="Roboto Condensed"/>
          <w:b/>
          <w:sz w:val="24"/>
          <w:szCs w:val="24"/>
        </w:rPr>
        <w:t xml:space="preserve"> osalevate PARTNERITE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30AD" w:rsidRPr="00482D68" w14:paraId="5BC4B6FE" w14:textId="77777777" w:rsidTr="00DB1667">
        <w:trPr>
          <w:trHeight w:val="227"/>
        </w:trPr>
        <w:tc>
          <w:tcPr>
            <w:tcW w:w="2254" w:type="dxa"/>
            <w:shd w:val="clear" w:color="auto" w:fill="D8E4BC"/>
          </w:tcPr>
          <w:p w14:paraId="75BDDF76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1032A20A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017F20E5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051D9AB5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0530AD" w:rsidRPr="00482D68" w14:paraId="72A12725" w14:textId="77777777" w:rsidTr="00DB1667">
        <w:trPr>
          <w:trHeight w:val="227"/>
        </w:trPr>
        <w:tc>
          <w:tcPr>
            <w:tcW w:w="2254" w:type="dxa"/>
          </w:tcPr>
          <w:p w14:paraId="24AD1E2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06B6E27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6DA4C9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578BF6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5871D814" w14:textId="77777777" w:rsidTr="00DB1667">
        <w:trPr>
          <w:trHeight w:val="227"/>
        </w:trPr>
        <w:tc>
          <w:tcPr>
            <w:tcW w:w="2254" w:type="dxa"/>
          </w:tcPr>
          <w:p w14:paraId="2B679AEC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AF198A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7399C1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DE33B1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ABDB902" w14:textId="77777777" w:rsidTr="00DB1667">
        <w:trPr>
          <w:trHeight w:val="227"/>
        </w:trPr>
        <w:tc>
          <w:tcPr>
            <w:tcW w:w="2254" w:type="dxa"/>
          </w:tcPr>
          <w:p w14:paraId="227B5BBF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7B781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BBE68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B8865FF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6B6F659B" w14:textId="77777777" w:rsidR="000530AD" w:rsidRDefault="000530AD" w:rsidP="000530AD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2B99CA05" w14:textId="77777777" w:rsidR="000530AD" w:rsidRPr="00404256" w:rsidRDefault="000530AD" w:rsidP="000530AD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530AD" w:rsidRPr="00482D68" w14:paraId="6EE62285" w14:textId="77777777" w:rsidTr="00DB1667">
        <w:tc>
          <w:tcPr>
            <w:tcW w:w="3823" w:type="dxa"/>
            <w:shd w:val="clear" w:color="auto" w:fill="D8E4BC"/>
          </w:tcPr>
          <w:p w14:paraId="45E7EC12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6D58489A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1523CC2" w14:textId="77777777" w:rsidTr="00DB1667">
        <w:tc>
          <w:tcPr>
            <w:tcW w:w="3823" w:type="dxa"/>
            <w:shd w:val="clear" w:color="auto" w:fill="D8E4BC"/>
          </w:tcPr>
          <w:p w14:paraId="0DC73BC9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2F4D3E0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A3A2D68" w14:textId="77777777" w:rsidTr="00DB1667">
        <w:tc>
          <w:tcPr>
            <w:tcW w:w="3823" w:type="dxa"/>
            <w:shd w:val="clear" w:color="auto" w:fill="D8E4BC"/>
          </w:tcPr>
          <w:p w14:paraId="0AF1B59F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A</w:t>
            </w: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75D151C0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24ECD5F6" w14:textId="77777777" w:rsidR="000519F1" w:rsidRDefault="000519F1"/>
    <w:sectPr w:rsidR="00051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876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AD"/>
    <w:rsid w:val="000519F1"/>
    <w:rsid w:val="000530AD"/>
    <w:rsid w:val="003256A1"/>
    <w:rsid w:val="004908B2"/>
    <w:rsid w:val="005A2966"/>
    <w:rsid w:val="00B83015"/>
    <w:rsid w:val="00B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8CB1"/>
  <w15:chartTrackingRefBased/>
  <w15:docId w15:val="{2583E022-86C4-4D2D-892B-98B3F57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3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53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0A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Trei</dc:creator>
  <cp:keywords/>
  <dc:description/>
  <cp:lastModifiedBy>Terje Aus</cp:lastModifiedBy>
  <cp:revision>2</cp:revision>
  <dcterms:created xsi:type="dcterms:W3CDTF">2024-08-02T07:03:00Z</dcterms:created>
  <dcterms:modified xsi:type="dcterms:W3CDTF">2024-08-02T07:03:00Z</dcterms:modified>
</cp:coreProperties>
</file>