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77E" w14:textId="4AEF3DFE" w:rsidR="000E52FE" w:rsidRPr="00531A4E" w:rsidRDefault="00290B2E" w:rsidP="000E52F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2A1C">
        <w:rPr>
          <w:rFonts w:asciiTheme="minorHAnsi" w:eastAsia="Times New Roman" w:hAnsiTheme="minorHAnsi" w:cstheme="minorHAnsi"/>
          <w:b/>
          <w:bCs/>
          <w:sz w:val="20"/>
          <w:szCs w:val="20"/>
          <w:lang w:eastAsia="et-EE"/>
        </w:rPr>
        <w:br/>
      </w:r>
      <w:r w:rsidR="000E52FE" w:rsidRPr="00531A4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Juhatuse koosolek toimus</w:t>
      </w:r>
      <w:r w:rsidR="000E52FE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</w:t>
      </w:r>
      <w:r w:rsidR="002D26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06</w:t>
      </w:r>
      <w:r w:rsidR="006200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.0</w:t>
      </w:r>
      <w:r w:rsidR="002D262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2</w:t>
      </w:r>
      <w:r w:rsidR="006200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.23</w:t>
      </w:r>
      <w:r w:rsidR="007A187B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, SKK kontoris, Torni tn 1, Kuressaare</w:t>
      </w:r>
      <w:r w:rsidR="00E064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s</w:t>
      </w:r>
      <w:r w:rsidR="00924522" w:rsidRPr="00531A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 xml:space="preserve"> ja veebis</w:t>
      </w:r>
      <w:r w:rsidR="00E064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t-EE"/>
        </w:rPr>
        <w:t>.</w:t>
      </w:r>
    </w:p>
    <w:p w14:paraId="712EC3EE" w14:textId="059920C9" w:rsidR="001C2649" w:rsidRPr="00531A4E" w:rsidRDefault="00A97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Koosolek algas kell </w:t>
      </w:r>
      <w:r w:rsidR="0006155F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62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4</w:t>
      </w:r>
      <w:r w:rsidR="00366D5A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2D2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3</w:t>
      </w:r>
      <w:r w:rsidR="00366D5A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 xml:space="preserve"> ja lõppes kell </w:t>
      </w:r>
      <w:r w:rsidR="002D5311"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1</w:t>
      </w:r>
      <w:r w:rsidR="0062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6</w:t>
      </w:r>
      <w:r w:rsidR="000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.</w:t>
      </w:r>
      <w:r w:rsidR="009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  <w:r w:rsidR="000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0</w:t>
      </w:r>
    </w:p>
    <w:p w14:paraId="712EC3EF" w14:textId="77777777" w:rsidR="001C2649" w:rsidRPr="00531A4E" w:rsidRDefault="001C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</w:p>
    <w:p w14:paraId="712EC3F0" w14:textId="77777777" w:rsidR="001C2649" w:rsidRPr="00531A4E" w:rsidRDefault="00A97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  <w:t>Protokoll</w:t>
      </w:r>
    </w:p>
    <w:p w14:paraId="712EC3F1" w14:textId="77777777" w:rsidR="001C2649" w:rsidRPr="00531A4E" w:rsidRDefault="001C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D65036F" w14:textId="0072ECC4" w:rsidR="00BA3603" w:rsidRDefault="00A97AE9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Koosolekust võtsid osa </w:t>
      </w:r>
      <w:r w:rsidR="00A2564C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hääleõigusega 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juhatuse liikmed: Koit Kelder, Krista Riik, </w:t>
      </w:r>
      <w:r w:rsidR="00DB461B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Tiina Jõgi</w:t>
      </w:r>
      <w:r w:rsidR="00F12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(veebis)</w:t>
      </w:r>
      <w:r w:rsidR="00DB461B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, </w:t>
      </w:r>
      <w:r w:rsidR="0083229F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Jaanika Tiitson</w:t>
      </w:r>
      <w:r w:rsidR="0062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, Tiina Luks.</w:t>
      </w:r>
    </w:p>
    <w:p w14:paraId="0D118C47" w14:textId="4D068D56" w:rsidR="0050359F" w:rsidRPr="00531A4E" w:rsidRDefault="00BA3603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Puudus: </w:t>
      </w:r>
      <w:r w:rsidR="00620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-</w:t>
      </w:r>
    </w:p>
    <w:p w14:paraId="712EC3F3" w14:textId="28013FD4" w:rsidR="001C2649" w:rsidRPr="00531A4E" w:rsidRDefault="00A97AE9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Koosolekul osalesid hääleõigus</w:t>
      </w:r>
      <w:r w:rsidR="000A495F"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e</w:t>
      </w: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ta: </w:t>
      </w:r>
      <w:r w:rsidR="00C232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Terje Aus</w:t>
      </w:r>
      <w:r w:rsidR="00EA0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, </w:t>
      </w:r>
      <w:r w:rsidR="002D26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Sulvi Munk</w:t>
      </w:r>
    </w:p>
    <w:p w14:paraId="712EC3F5" w14:textId="119629A3" w:rsidR="001C2649" w:rsidRPr="00531A4E" w:rsidRDefault="00A97AE9" w:rsidP="00066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t-EE"/>
        </w:rPr>
      </w:pPr>
      <w:r w:rsidRPr="00531A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>Koosolekut juhatas Koit Kelder ja protokollis</w:t>
      </w:r>
      <w:r w:rsidR="00E80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t-EE"/>
        </w:rPr>
        <w:t xml:space="preserve"> Terje Aus</w:t>
      </w:r>
    </w:p>
    <w:tbl>
      <w:tblPr>
        <w:tblW w:w="9277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7"/>
      </w:tblGrid>
      <w:tr w:rsidR="001C2649" w:rsidRPr="00531A4E" w14:paraId="712EC3F7" w14:textId="77777777" w:rsidTr="00376940">
        <w:trPr>
          <w:trHeight w:val="1421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058B9D" w14:textId="77777777" w:rsidR="00EA06A9" w:rsidRPr="00E92E5B" w:rsidRDefault="00EA06A9" w:rsidP="00EA06A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Teemad:</w:t>
            </w:r>
          </w:p>
          <w:p w14:paraId="19ABF148" w14:textId="77283DAA" w:rsidR="00B50C36" w:rsidRPr="001731D9" w:rsidRDefault="00B50C36" w:rsidP="001731D9">
            <w:pPr>
              <w:pStyle w:val="NoSpacing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- LINC 2023 - </w:t>
            </w:r>
            <w:hyperlink r:id="rId8" w:tgtFrame="_blank" w:history="1">
              <w:r w:rsidRPr="001731D9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https://linc2023.eu/index.php/en/</w:t>
              </w:r>
            </w:hyperlink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41558" w14:textId="77777777" w:rsidR="00B50C36" w:rsidRPr="001731D9" w:rsidRDefault="00B50C36" w:rsidP="001731D9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731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Anname hoogu vol2 - vihmavarjuprojektide statuut</w:t>
            </w: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3C807" w14:textId="77777777" w:rsidR="00B50C36" w:rsidRPr="001731D9" w:rsidRDefault="00B50C36" w:rsidP="001731D9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- Uue strateegiaga seonduv;</w:t>
            </w:r>
          </w:p>
          <w:p w14:paraId="69DDA682" w14:textId="77777777" w:rsidR="00B50C36" w:rsidRPr="001731D9" w:rsidRDefault="00B50C36" w:rsidP="001731D9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- EHTNE 2023;</w:t>
            </w:r>
          </w:p>
          <w:p w14:paraId="712EC3F6" w14:textId="5EF0362B" w:rsidR="00345863" w:rsidRPr="00CB08EF" w:rsidRDefault="00B50C36" w:rsidP="00F25529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731D9">
              <w:rPr>
                <w:rFonts w:ascii="Times New Roman" w:hAnsi="Times New Roman" w:cs="Times New Roman"/>
                <w:sz w:val="24"/>
                <w:szCs w:val="24"/>
              </w:rPr>
              <w:t>- Muud teemad</w:t>
            </w:r>
          </w:p>
        </w:tc>
      </w:tr>
      <w:tr w:rsidR="001C2649" w:rsidRPr="00531A4E" w14:paraId="712EC43F" w14:textId="77777777" w:rsidTr="005F69ED">
        <w:trPr>
          <w:trHeight w:val="3818"/>
        </w:trPr>
        <w:tc>
          <w:tcPr>
            <w:tcW w:w="9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21D02" w14:textId="77777777" w:rsidR="005E5020" w:rsidRDefault="005E5020" w:rsidP="000925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BC2A8A1" w14:textId="35CE9F75" w:rsidR="00020815" w:rsidRPr="004C467E" w:rsidRDefault="00AA6C83" w:rsidP="00AA6C83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C4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LINC</w:t>
            </w:r>
          </w:p>
          <w:p w14:paraId="6050D50A" w14:textId="31060FD9" w:rsidR="00AA6C83" w:rsidRPr="00D75701" w:rsidRDefault="00D75701" w:rsidP="00AA6C8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Arvestada meie tegevusrühmast osalema 5 inimest.</w:t>
            </w:r>
          </w:p>
          <w:p w14:paraId="29796947" w14:textId="77777777" w:rsidR="004A03AD" w:rsidRDefault="004A03AD" w:rsidP="00AA6C8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67F76D3" w14:textId="2DA22185" w:rsidR="00EB02BF" w:rsidRDefault="00EB02BF" w:rsidP="00EB02B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Anname hoogu 2</w:t>
            </w:r>
          </w:p>
          <w:p w14:paraId="066479CA" w14:textId="3113EA9A" w:rsidR="00EB02BF" w:rsidRPr="007C76E3" w:rsidRDefault="00F242AF" w:rsidP="007C76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Arutelu statuudi</w:t>
            </w:r>
            <w:r w:rsidR="00562D47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ja taotlusvormi teemal.</w:t>
            </w:r>
            <w:r w:rsidR="00562D47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ab/>
            </w:r>
          </w:p>
          <w:p w14:paraId="1A2D58D9" w14:textId="30D10E62" w:rsidR="00562D47" w:rsidRPr="007C76E3" w:rsidRDefault="00562D47" w:rsidP="007C76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Projekti nimi ja logod </w:t>
            </w:r>
            <w:r w:rsidR="003F395E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lisada.</w:t>
            </w:r>
          </w:p>
          <w:p w14:paraId="259E5E5E" w14:textId="0638EFDE" w:rsidR="003F395E" w:rsidRPr="007C76E3" w:rsidRDefault="00E7073B" w:rsidP="007C76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Avame 1. märtsist.</w:t>
            </w:r>
          </w:p>
          <w:p w14:paraId="0C2B203D" w14:textId="2F77912D" w:rsidR="00E7073B" w:rsidRDefault="00E7073B" w:rsidP="007C76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OTSUS: </w:t>
            </w:r>
            <w:r w:rsidR="00384F6D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Avada Vihmavarjumeetme Anname hoogu projektid </w:t>
            </w:r>
            <w:r w:rsidR="006B7600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märtsist ning </w:t>
            </w:r>
            <w:r w:rsidR="00C12FC9" w:rsidRPr="007C76E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tegevused peavad olema lõpetatud septembrisk 2024 või kuni SKK annab teada eelarve täitumisest.</w:t>
            </w:r>
          </w:p>
          <w:p w14:paraId="108298B6" w14:textId="77777777" w:rsidR="007C76E3" w:rsidRPr="007C76E3" w:rsidRDefault="007C76E3" w:rsidP="007C76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F892162" w14:textId="7CE5E877" w:rsidR="00C12FC9" w:rsidRPr="007C76E3" w:rsidRDefault="00C12FC9" w:rsidP="00C12FC9">
            <w:pPr>
              <w:pStyle w:val="ListParagraph"/>
              <w:numPr>
                <w:ilvl w:val="0"/>
                <w:numId w:val="22"/>
              </w:numPr>
              <w:tabs>
                <w:tab w:val="center" w:pos="456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7C7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Uue strateegiaga</w:t>
            </w:r>
            <w:r w:rsidR="007C76E3" w:rsidRPr="007C7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seonduv</w:t>
            </w:r>
          </w:p>
          <w:p w14:paraId="24E9D08F" w14:textId="1881AB0C" w:rsidR="00C12FC9" w:rsidRDefault="00C12FC9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E92E5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Strateegiate esitamise tähtaeg lükatakse edasi mai lõppu</w:t>
            </w:r>
            <w:r w:rsidR="00613BFC" w:rsidRPr="00E92E5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.</w:t>
            </w:r>
            <w:r w:rsidR="00E92E5B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363E802E" w14:textId="073FD958" w:rsidR="00854303" w:rsidRDefault="00854303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Meie 23. märtsi koosolekut ära ei jäta – teeme strateeiapäeva liikmetele. Ka need, kelle kontaktid saime oma mõttekodadest</w:t>
            </w:r>
            <w:r w:rsidR="00F73D7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 ka nemad kaasame.</w:t>
            </w:r>
          </w:p>
          <w:p w14:paraId="07D85038" w14:textId="47049549" w:rsidR="00F73D79" w:rsidRDefault="00F73D79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Maikuusse tuleks siis üldkoosolek, kus kinnitada nii strateegia kui majandusaasta aruanne.</w:t>
            </w:r>
          </w:p>
          <w:p w14:paraId="22FA14EF" w14:textId="0F5F4C17" w:rsidR="001C4BF8" w:rsidRDefault="001C4BF8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8A75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25. mail kl 16</w:t>
            </w:r>
            <w:r w:rsidR="0076074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Kuressaare ümbruses.</w:t>
            </w:r>
          </w:p>
          <w:p w14:paraId="28472AC5" w14:textId="77777777" w:rsidR="00D71B53" w:rsidRDefault="00D71B53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41355EB5" w14:textId="36E53C35" w:rsidR="00D71B53" w:rsidRDefault="00FD695E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Juhatuse s</w:t>
            </w:r>
            <w:r w:rsidR="00B158C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trateegiapäev</w:t>
            </w:r>
            <w:r w:rsidR="00456DA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, teisipäeval </w:t>
            </w:r>
            <w:r w:rsidR="00456DA6" w:rsidRPr="00F35B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  <w:r w:rsidR="00456DA6" w:rsidRPr="00264F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märt</w:t>
            </w:r>
            <w:r w:rsidR="001F7E85" w:rsidRPr="00264F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</w:t>
            </w:r>
            <w:r w:rsidR="00456DA6" w:rsidRPr="00264F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il</w:t>
            </w:r>
            <w:r w:rsidR="00456DA6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SKK kontoris</w:t>
            </w:r>
            <w:r w:rsidR="001F7E85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12.30-16.30</w:t>
            </w:r>
          </w:p>
          <w:p w14:paraId="33ACB1B4" w14:textId="1A57568E" w:rsidR="00FD1EF6" w:rsidRDefault="00FD1EF6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Toidujagamis</w:t>
            </w:r>
            <w:r w:rsidR="0083263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kapid</w:t>
            </w:r>
            <w:r w:rsidR="009E791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– küsida Tarmolt Sots minist</w:t>
            </w:r>
            <w:r w:rsidR="000F42E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(Terje)</w:t>
            </w:r>
          </w:p>
          <w:p w14:paraId="202E62A7" w14:textId="35BDA3EC" w:rsidR="00532030" w:rsidRDefault="00532030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On toimunud 2 mõttekoda.</w:t>
            </w:r>
            <w:r w:rsidR="00037AD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On tulnud välja, et kogukondadevaheline koostöö vajab toetamist</w:t>
            </w:r>
            <w:r w:rsidR="004B43C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 Laimjalas Postitee näitel.</w:t>
            </w:r>
            <w:r w:rsidR="00211F2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F41578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Ü</w:t>
            </w:r>
            <w:r w:rsidR="00211F2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PP põhimõtetest tuleb ka välja, et </w:t>
            </w:r>
            <w:r w:rsidR="00F41578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oluline on olemasolevale infrale sisuloomine.</w:t>
            </w:r>
            <w:r w:rsidR="003E0CF1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Avalike objektide võrgustiku teke.</w:t>
            </w:r>
            <w:r w:rsidR="00D22411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Tootearendus makseterminali välja</w:t>
            </w:r>
            <w:r w:rsidR="008D08F5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töötamiseks...</w:t>
            </w:r>
          </w:p>
          <w:p w14:paraId="733DD862" w14:textId="331EDBA7" w:rsidR="008D08F5" w:rsidRDefault="008D08F5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Järg</w:t>
            </w:r>
            <w:r w:rsidR="00140DD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i</w:t>
            </w:r>
            <w:r w:rsidR="00140DD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sel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nädal</w:t>
            </w:r>
            <w:r w:rsidR="00140DD2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Muhu ja Kavandi.</w:t>
            </w:r>
          </w:p>
          <w:p w14:paraId="19D684C2" w14:textId="2B09D993" w:rsidR="00615B58" w:rsidRDefault="00615B58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Kogukondlik tegevus on palju laiem kui piirdub seltsimaja ja külamajaga, siia vahele võrdusmärki panna ei saa.</w:t>
            </w:r>
          </w:p>
          <w:p w14:paraId="35C16768" w14:textId="77565DC5" w:rsidR="0017400D" w:rsidRDefault="0017400D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lastRenderedPageBreak/>
              <w:t>Kogukondliku tegevuse arengukavast 4 suuna ja kogukondliku arengu koostöö, mison väljaspoolt valla toimetamist – see ongi SKK rida.</w:t>
            </w:r>
            <w:r w:rsidR="00CF66F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Võtmesõna on, kuidas kogukondlikku arengut toetada.</w:t>
            </w:r>
          </w:p>
          <w:p w14:paraId="202E39A0" w14:textId="4707E0AC" w:rsidR="00DC7423" w:rsidRDefault="00DC7423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Anda kogukondadele erinevaid tööriistu.</w:t>
            </w:r>
            <w:r w:rsidR="0009381C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Kaasamis-arenguprogramm kogukondade juhtidele.</w:t>
            </w:r>
          </w:p>
          <w:p w14:paraId="2BD292DA" w14:textId="271A691C" w:rsidR="006625AF" w:rsidRDefault="006625AF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Konflikti lahendamine kogukonnas.</w:t>
            </w:r>
          </w:p>
          <w:p w14:paraId="581088B4" w14:textId="77777777" w:rsidR="008A75DD" w:rsidRDefault="008A75DD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369211F5" w14:textId="795DAE46" w:rsidR="008A75DD" w:rsidRPr="000F42EA" w:rsidRDefault="00FD1EF6" w:rsidP="008A75DD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0F42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EHTNE 2023</w:t>
            </w:r>
          </w:p>
          <w:p w14:paraId="46B804AD" w14:textId="0FB7668D" w:rsidR="001F7E85" w:rsidRDefault="0066087C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Sulvi</w:t>
            </w:r>
            <w:r w:rsidR="00D45968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andis ülevaate EHTNE võrgustiku selle aasta plaanidest ja eelarvest.</w:t>
            </w:r>
          </w:p>
          <w:p w14:paraId="78610665" w14:textId="04CC9EC1" w:rsidR="00460CDE" w:rsidRDefault="00CC58FE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OTSUS: </w:t>
            </w:r>
            <w:r w:rsidR="00E60867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Kehtestada EHTSA võrgustikutasu baastasemeks 63 eur/aastas ning aktiivse kaasalööja pakett</w:t>
            </w:r>
            <w:r w:rsidR="00026541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100 eur/aastas.</w:t>
            </w:r>
          </w:p>
          <w:p w14:paraId="5CD712C9" w14:textId="46EEF443" w:rsidR="00026541" w:rsidRDefault="00026541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SKK liige, kes on ka võrgustikus ja soovib aktiivses paketis osaleda</w:t>
            </w:r>
            <w:r w:rsidR="00705A3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maksab </w:t>
            </w:r>
            <w:r w:rsidR="00705A3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SKK liikmetasu 63 eur/aastas ning võrgustikutasu </w:t>
            </w:r>
            <w:r w:rsidR="00F84A8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37 eur</w:t>
            </w:r>
            <w:r w:rsidR="00705A3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/aastas.</w:t>
            </w:r>
          </w:p>
          <w:p w14:paraId="525ADEE4" w14:textId="77777777" w:rsidR="00CC58FE" w:rsidRDefault="00CC58FE" w:rsidP="00E92E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5CA8D2E5" w14:textId="46CD3712" w:rsidR="00F623E2" w:rsidRPr="00F623E2" w:rsidRDefault="00F623E2" w:rsidP="00F623E2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623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teemad</w:t>
            </w:r>
          </w:p>
          <w:p w14:paraId="23B83C61" w14:textId="74AD27C8" w:rsidR="00613BFC" w:rsidRPr="00C12FC9" w:rsidRDefault="008D195B" w:rsidP="008D195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Muid teemasid ei algatatud.</w:t>
            </w:r>
          </w:p>
          <w:p w14:paraId="76326548" w14:textId="4BE24EB9" w:rsidR="00EB02BF" w:rsidRPr="00EB02BF" w:rsidRDefault="00EB02BF" w:rsidP="00EB02B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5B0E09D4" w14:textId="77777777" w:rsidR="00020815" w:rsidRPr="001F6055" w:rsidRDefault="00020815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  <w:p w14:paraId="41567C42" w14:textId="77777777" w:rsidR="0031597D" w:rsidRDefault="0031597D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EAE3CDE" w14:textId="7888DD6D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Koosoleku juhataja                                                                          Protokollija</w:t>
            </w:r>
          </w:p>
          <w:p w14:paraId="547DAD0A" w14:textId="7A6747E4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31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Koit Kelder                                                                                      </w:t>
            </w:r>
            <w:r w:rsidR="00D81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Terje Aus</w:t>
            </w:r>
          </w:p>
          <w:p w14:paraId="2A194AE9" w14:textId="77777777" w:rsidR="001100F7" w:rsidRPr="00531A4E" w:rsidRDefault="001100F7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2EC43E" w14:textId="2C6587CC" w:rsidR="00BD6D33" w:rsidRPr="00531A4E" w:rsidRDefault="00BD6D33" w:rsidP="007A19D1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12EC440" w14:textId="0D82DE54" w:rsidR="001C2649" w:rsidRPr="00552A1C" w:rsidRDefault="001C2649">
      <w:pPr>
        <w:rPr>
          <w:rFonts w:asciiTheme="minorHAnsi" w:hAnsiTheme="minorHAnsi" w:cstheme="minorHAnsi"/>
          <w:sz w:val="20"/>
          <w:szCs w:val="20"/>
        </w:rPr>
      </w:pPr>
    </w:p>
    <w:sectPr w:rsidR="001C2649" w:rsidRPr="00552A1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EFDA" w14:textId="77777777" w:rsidR="00A83EEF" w:rsidRDefault="00A83EEF">
      <w:pPr>
        <w:spacing w:after="0" w:line="240" w:lineRule="auto"/>
      </w:pPr>
      <w:r>
        <w:separator/>
      </w:r>
    </w:p>
  </w:endnote>
  <w:endnote w:type="continuationSeparator" w:id="0">
    <w:p w14:paraId="77E790AA" w14:textId="77777777" w:rsidR="00A83EEF" w:rsidRDefault="00A83EEF">
      <w:pPr>
        <w:spacing w:after="0" w:line="240" w:lineRule="auto"/>
      </w:pPr>
      <w:r>
        <w:continuationSeparator/>
      </w:r>
    </w:p>
  </w:endnote>
  <w:endnote w:type="continuationNotice" w:id="1">
    <w:p w14:paraId="35A9B1EA" w14:textId="77777777" w:rsidR="00A83EEF" w:rsidRDefault="00A83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2" w14:textId="77777777" w:rsidR="001C2649" w:rsidRDefault="00A97AE9">
    <w:pPr>
      <w:pStyle w:val="Footer"/>
    </w:pPr>
    <w:r>
      <w:rPr>
        <w:noProof/>
      </w:rPr>
      <w:drawing>
        <wp:anchor distT="0" distB="0" distL="0" distR="0" simplePos="0" relativeHeight="251658240" behindDoc="1" locked="0" layoutInCell="0" allowOverlap="1" wp14:anchorId="712EC446" wp14:editId="712EC447">
          <wp:simplePos x="0" y="0"/>
          <wp:positionH relativeFrom="column">
            <wp:posOffset>1391285</wp:posOffset>
          </wp:positionH>
          <wp:positionV relativeFrom="paragraph">
            <wp:posOffset>-35560</wp:posOffset>
          </wp:positionV>
          <wp:extent cx="2978150" cy="76009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EC443" w14:textId="77777777" w:rsidR="001C2649" w:rsidRDefault="001C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0EC7" w14:textId="77777777" w:rsidR="00A83EEF" w:rsidRDefault="00A83EEF">
      <w:pPr>
        <w:spacing w:after="0" w:line="240" w:lineRule="auto"/>
      </w:pPr>
      <w:r>
        <w:separator/>
      </w:r>
    </w:p>
  </w:footnote>
  <w:footnote w:type="continuationSeparator" w:id="0">
    <w:p w14:paraId="14575C9D" w14:textId="77777777" w:rsidR="00A83EEF" w:rsidRDefault="00A83EEF">
      <w:pPr>
        <w:spacing w:after="0" w:line="240" w:lineRule="auto"/>
      </w:pPr>
      <w:r>
        <w:continuationSeparator/>
      </w:r>
    </w:p>
  </w:footnote>
  <w:footnote w:type="continuationNotice" w:id="1">
    <w:p w14:paraId="76B5DB3D" w14:textId="77777777" w:rsidR="00A83EEF" w:rsidRDefault="00A83E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C441" w14:textId="77777777" w:rsidR="001C2649" w:rsidRDefault="00A97AE9">
    <w:pPr>
      <w:pStyle w:val="Header"/>
      <w:pBdr>
        <w:bottom w:val="single" w:sz="6" w:space="1" w:color="00000A"/>
      </w:pBdr>
      <w:tabs>
        <w:tab w:val="left" w:pos="5730"/>
      </w:tabs>
    </w:pPr>
    <w:r>
      <w:rPr>
        <w:noProof/>
      </w:rPr>
      <w:drawing>
        <wp:inline distT="0" distB="0" distL="0" distR="0" wp14:anchorId="712EC444" wp14:editId="712EC445">
          <wp:extent cx="2536825" cy="561975"/>
          <wp:effectExtent l="0" t="0" r="0" b="0"/>
          <wp:docPr id="1" name="Picture 4" descr="sk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skk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F"/>
    <w:multiLevelType w:val="hybridMultilevel"/>
    <w:tmpl w:val="38240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206A"/>
    <w:multiLevelType w:val="hybridMultilevel"/>
    <w:tmpl w:val="FD6E02C6"/>
    <w:lvl w:ilvl="0" w:tplc="90E88F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43BE7"/>
    <w:multiLevelType w:val="hybridMultilevel"/>
    <w:tmpl w:val="4CA848F6"/>
    <w:lvl w:ilvl="0" w:tplc="A9C4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639"/>
    <w:multiLevelType w:val="hybridMultilevel"/>
    <w:tmpl w:val="0D4437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26DB"/>
    <w:multiLevelType w:val="hybridMultilevel"/>
    <w:tmpl w:val="E558E2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3117"/>
    <w:multiLevelType w:val="hybridMultilevel"/>
    <w:tmpl w:val="66206ED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4A83"/>
    <w:multiLevelType w:val="multilevel"/>
    <w:tmpl w:val="B416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90C69"/>
    <w:multiLevelType w:val="hybridMultilevel"/>
    <w:tmpl w:val="0A326B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5ADD"/>
    <w:multiLevelType w:val="hybridMultilevel"/>
    <w:tmpl w:val="5778E9CC"/>
    <w:lvl w:ilvl="0" w:tplc="4E349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1001"/>
    <w:multiLevelType w:val="multilevel"/>
    <w:tmpl w:val="57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E03E4"/>
    <w:multiLevelType w:val="hybridMultilevel"/>
    <w:tmpl w:val="BF746A96"/>
    <w:lvl w:ilvl="0" w:tplc="838C2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380B"/>
    <w:multiLevelType w:val="hybridMultilevel"/>
    <w:tmpl w:val="7C1C9BF0"/>
    <w:lvl w:ilvl="0" w:tplc="F14227DC">
      <w:start w:val="6"/>
      <w:numFmt w:val="decimal"/>
      <w:lvlText w:val="%1)"/>
      <w:lvlJc w:val="left"/>
      <w:pPr>
        <w:ind w:left="720" w:hanging="360"/>
      </w:pPr>
      <w:rPr>
        <w:rFonts w:eastAsia="Calibri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6B72"/>
    <w:multiLevelType w:val="hybridMultilevel"/>
    <w:tmpl w:val="FDA082B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C6C49"/>
    <w:multiLevelType w:val="hybridMultilevel"/>
    <w:tmpl w:val="D6C621F6"/>
    <w:lvl w:ilvl="0" w:tplc="659EB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C4433"/>
    <w:multiLevelType w:val="hybridMultilevel"/>
    <w:tmpl w:val="34308B48"/>
    <w:lvl w:ilvl="0" w:tplc="51A6D7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2311A"/>
    <w:multiLevelType w:val="hybridMultilevel"/>
    <w:tmpl w:val="FD6E02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3AC8"/>
    <w:multiLevelType w:val="hybridMultilevel"/>
    <w:tmpl w:val="EC0E76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66070"/>
    <w:multiLevelType w:val="hybridMultilevel"/>
    <w:tmpl w:val="78E20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047E6"/>
    <w:multiLevelType w:val="hybridMultilevel"/>
    <w:tmpl w:val="5B1E07EA"/>
    <w:lvl w:ilvl="0" w:tplc="1A72F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D1137"/>
    <w:multiLevelType w:val="hybridMultilevel"/>
    <w:tmpl w:val="2BA0EF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FE6FAF"/>
    <w:multiLevelType w:val="hybridMultilevel"/>
    <w:tmpl w:val="B64870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75CCD"/>
    <w:multiLevelType w:val="hybridMultilevel"/>
    <w:tmpl w:val="34064C9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579738">
    <w:abstractNumId w:val="9"/>
  </w:num>
  <w:num w:numId="2" w16cid:durableId="1873376891">
    <w:abstractNumId w:val="8"/>
  </w:num>
  <w:num w:numId="3" w16cid:durableId="255134555">
    <w:abstractNumId w:val="1"/>
  </w:num>
  <w:num w:numId="4" w16cid:durableId="2099516560">
    <w:abstractNumId w:val="15"/>
  </w:num>
  <w:num w:numId="5" w16cid:durableId="259218056">
    <w:abstractNumId w:val="2"/>
  </w:num>
  <w:num w:numId="6" w16cid:durableId="1362586685">
    <w:abstractNumId w:val="14"/>
  </w:num>
  <w:num w:numId="7" w16cid:durableId="31881600">
    <w:abstractNumId w:val="11"/>
  </w:num>
  <w:num w:numId="8" w16cid:durableId="1086876914">
    <w:abstractNumId w:val="20"/>
  </w:num>
  <w:num w:numId="9" w16cid:durableId="19823023">
    <w:abstractNumId w:val="12"/>
  </w:num>
  <w:num w:numId="10" w16cid:durableId="1226139359">
    <w:abstractNumId w:val="17"/>
  </w:num>
  <w:num w:numId="11" w16cid:durableId="1563714840">
    <w:abstractNumId w:val="21"/>
  </w:num>
  <w:num w:numId="12" w16cid:durableId="556011377">
    <w:abstractNumId w:val="6"/>
  </w:num>
  <w:num w:numId="13" w16cid:durableId="1723747437">
    <w:abstractNumId w:val="10"/>
  </w:num>
  <w:num w:numId="14" w16cid:durableId="1759476925">
    <w:abstractNumId w:val="5"/>
  </w:num>
  <w:num w:numId="15" w16cid:durableId="943194761">
    <w:abstractNumId w:val="4"/>
  </w:num>
  <w:num w:numId="16" w16cid:durableId="148526752">
    <w:abstractNumId w:val="18"/>
  </w:num>
  <w:num w:numId="17" w16cid:durableId="661078376">
    <w:abstractNumId w:val="19"/>
  </w:num>
  <w:num w:numId="18" w16cid:durableId="234509831">
    <w:abstractNumId w:val="0"/>
  </w:num>
  <w:num w:numId="19" w16cid:durableId="999696753">
    <w:abstractNumId w:val="3"/>
  </w:num>
  <w:num w:numId="20" w16cid:durableId="635526341">
    <w:abstractNumId w:val="13"/>
  </w:num>
  <w:num w:numId="21" w16cid:durableId="1659848598">
    <w:abstractNumId w:val="7"/>
  </w:num>
  <w:num w:numId="22" w16cid:durableId="164326829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49"/>
    <w:rsid w:val="00001309"/>
    <w:rsid w:val="00001466"/>
    <w:rsid w:val="00001D5A"/>
    <w:rsid w:val="00002063"/>
    <w:rsid w:val="00004B6E"/>
    <w:rsid w:val="00004EA0"/>
    <w:rsid w:val="0000500C"/>
    <w:rsid w:val="00006894"/>
    <w:rsid w:val="00006B7B"/>
    <w:rsid w:val="00006D29"/>
    <w:rsid w:val="00007041"/>
    <w:rsid w:val="00010675"/>
    <w:rsid w:val="00011946"/>
    <w:rsid w:val="00011E96"/>
    <w:rsid w:val="00011FAB"/>
    <w:rsid w:val="0001248D"/>
    <w:rsid w:val="00012FD1"/>
    <w:rsid w:val="00013CBF"/>
    <w:rsid w:val="00013DAD"/>
    <w:rsid w:val="00014219"/>
    <w:rsid w:val="00014861"/>
    <w:rsid w:val="00014B49"/>
    <w:rsid w:val="00014C71"/>
    <w:rsid w:val="00015601"/>
    <w:rsid w:val="00015A06"/>
    <w:rsid w:val="00020815"/>
    <w:rsid w:val="00021EFB"/>
    <w:rsid w:val="00022401"/>
    <w:rsid w:val="000235AA"/>
    <w:rsid w:val="00024B3A"/>
    <w:rsid w:val="00024EFA"/>
    <w:rsid w:val="0002599C"/>
    <w:rsid w:val="00026541"/>
    <w:rsid w:val="000273F9"/>
    <w:rsid w:val="00027687"/>
    <w:rsid w:val="0003122B"/>
    <w:rsid w:val="0003183C"/>
    <w:rsid w:val="000324DB"/>
    <w:rsid w:val="00032628"/>
    <w:rsid w:val="0003387A"/>
    <w:rsid w:val="00036378"/>
    <w:rsid w:val="000373AE"/>
    <w:rsid w:val="000377CE"/>
    <w:rsid w:val="00037AD3"/>
    <w:rsid w:val="00037C69"/>
    <w:rsid w:val="00040653"/>
    <w:rsid w:val="00040C43"/>
    <w:rsid w:val="000420C9"/>
    <w:rsid w:val="00042C2C"/>
    <w:rsid w:val="000440F1"/>
    <w:rsid w:val="00045BB2"/>
    <w:rsid w:val="00045F9C"/>
    <w:rsid w:val="00046D18"/>
    <w:rsid w:val="000500F3"/>
    <w:rsid w:val="0005095B"/>
    <w:rsid w:val="0005149B"/>
    <w:rsid w:val="000517E8"/>
    <w:rsid w:val="000524CA"/>
    <w:rsid w:val="00053B0D"/>
    <w:rsid w:val="00053E59"/>
    <w:rsid w:val="00054688"/>
    <w:rsid w:val="00055B4B"/>
    <w:rsid w:val="000565CC"/>
    <w:rsid w:val="000577AA"/>
    <w:rsid w:val="000606E5"/>
    <w:rsid w:val="000612B5"/>
    <w:rsid w:val="0006155F"/>
    <w:rsid w:val="000617B3"/>
    <w:rsid w:val="00061A72"/>
    <w:rsid w:val="00062532"/>
    <w:rsid w:val="00062A0A"/>
    <w:rsid w:val="0006466F"/>
    <w:rsid w:val="00064EA8"/>
    <w:rsid w:val="000650CE"/>
    <w:rsid w:val="00066125"/>
    <w:rsid w:val="000666C4"/>
    <w:rsid w:val="00066ADA"/>
    <w:rsid w:val="00067306"/>
    <w:rsid w:val="00070000"/>
    <w:rsid w:val="000701F6"/>
    <w:rsid w:val="000706AE"/>
    <w:rsid w:val="0007193B"/>
    <w:rsid w:val="00072ADF"/>
    <w:rsid w:val="00075B85"/>
    <w:rsid w:val="0007603C"/>
    <w:rsid w:val="000768B9"/>
    <w:rsid w:val="00076AF7"/>
    <w:rsid w:val="000827D5"/>
    <w:rsid w:val="00084BC3"/>
    <w:rsid w:val="00085541"/>
    <w:rsid w:val="00085CEF"/>
    <w:rsid w:val="00086986"/>
    <w:rsid w:val="000874E4"/>
    <w:rsid w:val="000905D7"/>
    <w:rsid w:val="00090EFB"/>
    <w:rsid w:val="0009155A"/>
    <w:rsid w:val="000925B6"/>
    <w:rsid w:val="000925D4"/>
    <w:rsid w:val="00092914"/>
    <w:rsid w:val="0009381C"/>
    <w:rsid w:val="00095961"/>
    <w:rsid w:val="00096502"/>
    <w:rsid w:val="000A0561"/>
    <w:rsid w:val="000A06C4"/>
    <w:rsid w:val="000A1866"/>
    <w:rsid w:val="000A361D"/>
    <w:rsid w:val="000A495F"/>
    <w:rsid w:val="000A6793"/>
    <w:rsid w:val="000A6AF0"/>
    <w:rsid w:val="000A6F0E"/>
    <w:rsid w:val="000A6FE3"/>
    <w:rsid w:val="000A7170"/>
    <w:rsid w:val="000B11F1"/>
    <w:rsid w:val="000B1730"/>
    <w:rsid w:val="000B2E21"/>
    <w:rsid w:val="000B30B4"/>
    <w:rsid w:val="000B40BB"/>
    <w:rsid w:val="000B4419"/>
    <w:rsid w:val="000B4BA6"/>
    <w:rsid w:val="000B52C8"/>
    <w:rsid w:val="000B55C1"/>
    <w:rsid w:val="000B6F40"/>
    <w:rsid w:val="000B7C1B"/>
    <w:rsid w:val="000C37A2"/>
    <w:rsid w:val="000C3DB2"/>
    <w:rsid w:val="000C3EF3"/>
    <w:rsid w:val="000C529B"/>
    <w:rsid w:val="000C675E"/>
    <w:rsid w:val="000D032F"/>
    <w:rsid w:val="000D07AB"/>
    <w:rsid w:val="000D0F66"/>
    <w:rsid w:val="000D1565"/>
    <w:rsid w:val="000D1829"/>
    <w:rsid w:val="000D2171"/>
    <w:rsid w:val="000D2957"/>
    <w:rsid w:val="000D317F"/>
    <w:rsid w:val="000D4F4A"/>
    <w:rsid w:val="000D67AF"/>
    <w:rsid w:val="000D707D"/>
    <w:rsid w:val="000D71E9"/>
    <w:rsid w:val="000D71F1"/>
    <w:rsid w:val="000D7FBD"/>
    <w:rsid w:val="000E15B5"/>
    <w:rsid w:val="000E169E"/>
    <w:rsid w:val="000E17BB"/>
    <w:rsid w:val="000E1F8D"/>
    <w:rsid w:val="000E253E"/>
    <w:rsid w:val="000E2CAE"/>
    <w:rsid w:val="000E354E"/>
    <w:rsid w:val="000E382A"/>
    <w:rsid w:val="000E4486"/>
    <w:rsid w:val="000E4F61"/>
    <w:rsid w:val="000E4F8C"/>
    <w:rsid w:val="000E52FE"/>
    <w:rsid w:val="000E6825"/>
    <w:rsid w:val="000E719A"/>
    <w:rsid w:val="000F1F0D"/>
    <w:rsid w:val="000F28AD"/>
    <w:rsid w:val="000F2BE9"/>
    <w:rsid w:val="000F30DD"/>
    <w:rsid w:val="000F32CF"/>
    <w:rsid w:val="000F3332"/>
    <w:rsid w:val="000F39FF"/>
    <w:rsid w:val="000F42EA"/>
    <w:rsid w:val="000F6D7C"/>
    <w:rsid w:val="00100F9B"/>
    <w:rsid w:val="00100FF9"/>
    <w:rsid w:val="00101911"/>
    <w:rsid w:val="001021C8"/>
    <w:rsid w:val="00102926"/>
    <w:rsid w:val="00103835"/>
    <w:rsid w:val="00104833"/>
    <w:rsid w:val="00104C4A"/>
    <w:rsid w:val="00106145"/>
    <w:rsid w:val="001100F7"/>
    <w:rsid w:val="00110477"/>
    <w:rsid w:val="00110A6E"/>
    <w:rsid w:val="00110ACC"/>
    <w:rsid w:val="0011262B"/>
    <w:rsid w:val="001145DA"/>
    <w:rsid w:val="00115128"/>
    <w:rsid w:val="001152AE"/>
    <w:rsid w:val="001155C5"/>
    <w:rsid w:val="001162CD"/>
    <w:rsid w:val="00116E9D"/>
    <w:rsid w:val="00117EC5"/>
    <w:rsid w:val="00120255"/>
    <w:rsid w:val="001206FD"/>
    <w:rsid w:val="00121C93"/>
    <w:rsid w:val="001223A0"/>
    <w:rsid w:val="00122458"/>
    <w:rsid w:val="00122B21"/>
    <w:rsid w:val="00124E01"/>
    <w:rsid w:val="00127415"/>
    <w:rsid w:val="00130332"/>
    <w:rsid w:val="001311E0"/>
    <w:rsid w:val="00132194"/>
    <w:rsid w:val="001321B2"/>
    <w:rsid w:val="001335B4"/>
    <w:rsid w:val="001342B8"/>
    <w:rsid w:val="0013795D"/>
    <w:rsid w:val="00137C63"/>
    <w:rsid w:val="0014092B"/>
    <w:rsid w:val="00140DD2"/>
    <w:rsid w:val="001413AD"/>
    <w:rsid w:val="0014168D"/>
    <w:rsid w:val="00142048"/>
    <w:rsid w:val="00144209"/>
    <w:rsid w:val="00145235"/>
    <w:rsid w:val="00145A08"/>
    <w:rsid w:val="00147F0F"/>
    <w:rsid w:val="001512DE"/>
    <w:rsid w:val="00152359"/>
    <w:rsid w:val="00153AFE"/>
    <w:rsid w:val="001548C6"/>
    <w:rsid w:val="00154DCD"/>
    <w:rsid w:val="001566F4"/>
    <w:rsid w:val="001570A2"/>
    <w:rsid w:val="001604BA"/>
    <w:rsid w:val="0016113D"/>
    <w:rsid w:val="001626F6"/>
    <w:rsid w:val="00163406"/>
    <w:rsid w:val="001654BE"/>
    <w:rsid w:val="00165AEC"/>
    <w:rsid w:val="00167D11"/>
    <w:rsid w:val="0017032E"/>
    <w:rsid w:val="00170DEC"/>
    <w:rsid w:val="00171F14"/>
    <w:rsid w:val="001731D9"/>
    <w:rsid w:val="0017346E"/>
    <w:rsid w:val="0017362D"/>
    <w:rsid w:val="00173A8D"/>
    <w:rsid w:val="0017400D"/>
    <w:rsid w:val="00174498"/>
    <w:rsid w:val="001744D4"/>
    <w:rsid w:val="00175890"/>
    <w:rsid w:val="001760D4"/>
    <w:rsid w:val="001762DB"/>
    <w:rsid w:val="001764A7"/>
    <w:rsid w:val="00176633"/>
    <w:rsid w:val="00177AAF"/>
    <w:rsid w:val="001824DB"/>
    <w:rsid w:val="00182781"/>
    <w:rsid w:val="00183DD2"/>
    <w:rsid w:val="00187A2B"/>
    <w:rsid w:val="001913A7"/>
    <w:rsid w:val="00191B5D"/>
    <w:rsid w:val="00192517"/>
    <w:rsid w:val="00192D77"/>
    <w:rsid w:val="00192D90"/>
    <w:rsid w:val="00192DF8"/>
    <w:rsid w:val="00192F15"/>
    <w:rsid w:val="001940C0"/>
    <w:rsid w:val="001972E6"/>
    <w:rsid w:val="00197342"/>
    <w:rsid w:val="001A0358"/>
    <w:rsid w:val="001A1133"/>
    <w:rsid w:val="001A1F83"/>
    <w:rsid w:val="001A36CC"/>
    <w:rsid w:val="001A3A23"/>
    <w:rsid w:val="001A4628"/>
    <w:rsid w:val="001A518F"/>
    <w:rsid w:val="001A5ED8"/>
    <w:rsid w:val="001B066C"/>
    <w:rsid w:val="001B0D4D"/>
    <w:rsid w:val="001B28C0"/>
    <w:rsid w:val="001B2EF0"/>
    <w:rsid w:val="001B357B"/>
    <w:rsid w:val="001B541E"/>
    <w:rsid w:val="001B5949"/>
    <w:rsid w:val="001B7C5C"/>
    <w:rsid w:val="001B7ECC"/>
    <w:rsid w:val="001C0793"/>
    <w:rsid w:val="001C106C"/>
    <w:rsid w:val="001C1D9C"/>
    <w:rsid w:val="001C2649"/>
    <w:rsid w:val="001C26E9"/>
    <w:rsid w:val="001C40F9"/>
    <w:rsid w:val="001C49DE"/>
    <w:rsid w:val="001C4BF8"/>
    <w:rsid w:val="001C5649"/>
    <w:rsid w:val="001C5979"/>
    <w:rsid w:val="001C5AFE"/>
    <w:rsid w:val="001D2811"/>
    <w:rsid w:val="001D4E5B"/>
    <w:rsid w:val="001D527D"/>
    <w:rsid w:val="001D55C2"/>
    <w:rsid w:val="001D7010"/>
    <w:rsid w:val="001D7663"/>
    <w:rsid w:val="001E163D"/>
    <w:rsid w:val="001E3003"/>
    <w:rsid w:val="001E6271"/>
    <w:rsid w:val="001E661E"/>
    <w:rsid w:val="001E7214"/>
    <w:rsid w:val="001E7C0F"/>
    <w:rsid w:val="001E7FE7"/>
    <w:rsid w:val="001F0B2F"/>
    <w:rsid w:val="001F0C48"/>
    <w:rsid w:val="001F1D75"/>
    <w:rsid w:val="001F2317"/>
    <w:rsid w:val="001F3EE3"/>
    <w:rsid w:val="001F4D16"/>
    <w:rsid w:val="001F572E"/>
    <w:rsid w:val="001F5B76"/>
    <w:rsid w:val="001F6055"/>
    <w:rsid w:val="001F6E5C"/>
    <w:rsid w:val="001F73C5"/>
    <w:rsid w:val="001F7E85"/>
    <w:rsid w:val="002001CE"/>
    <w:rsid w:val="00200F62"/>
    <w:rsid w:val="0020148D"/>
    <w:rsid w:val="00201ECB"/>
    <w:rsid w:val="00202277"/>
    <w:rsid w:val="0020371E"/>
    <w:rsid w:val="00205352"/>
    <w:rsid w:val="00205957"/>
    <w:rsid w:val="00205E31"/>
    <w:rsid w:val="00211F24"/>
    <w:rsid w:val="0021363A"/>
    <w:rsid w:val="00214115"/>
    <w:rsid w:val="00216602"/>
    <w:rsid w:val="002166C4"/>
    <w:rsid w:val="00216878"/>
    <w:rsid w:val="00216D55"/>
    <w:rsid w:val="00217FF4"/>
    <w:rsid w:val="00220E2D"/>
    <w:rsid w:val="00221787"/>
    <w:rsid w:val="0022380E"/>
    <w:rsid w:val="00224E9F"/>
    <w:rsid w:val="0022686B"/>
    <w:rsid w:val="00230369"/>
    <w:rsid w:val="00231A17"/>
    <w:rsid w:val="0023330B"/>
    <w:rsid w:val="00234398"/>
    <w:rsid w:val="00235797"/>
    <w:rsid w:val="00235909"/>
    <w:rsid w:val="00235E2F"/>
    <w:rsid w:val="002363A2"/>
    <w:rsid w:val="00237E2F"/>
    <w:rsid w:val="0024034A"/>
    <w:rsid w:val="00240611"/>
    <w:rsid w:val="002424A8"/>
    <w:rsid w:val="00243DF0"/>
    <w:rsid w:val="0024580F"/>
    <w:rsid w:val="002473E7"/>
    <w:rsid w:val="00256AE7"/>
    <w:rsid w:val="002578BD"/>
    <w:rsid w:val="0026046F"/>
    <w:rsid w:val="0026388B"/>
    <w:rsid w:val="00263B09"/>
    <w:rsid w:val="00264609"/>
    <w:rsid w:val="00264F06"/>
    <w:rsid w:val="00266CBE"/>
    <w:rsid w:val="00266D15"/>
    <w:rsid w:val="0027021B"/>
    <w:rsid w:val="002703A0"/>
    <w:rsid w:val="00271059"/>
    <w:rsid w:val="00272767"/>
    <w:rsid w:val="0027352A"/>
    <w:rsid w:val="0027390F"/>
    <w:rsid w:val="00273A63"/>
    <w:rsid w:val="002744E8"/>
    <w:rsid w:val="002766FE"/>
    <w:rsid w:val="002767AE"/>
    <w:rsid w:val="00276BB2"/>
    <w:rsid w:val="00276C26"/>
    <w:rsid w:val="002801FC"/>
    <w:rsid w:val="002802D5"/>
    <w:rsid w:val="00280FF0"/>
    <w:rsid w:val="00281A46"/>
    <w:rsid w:val="0028282B"/>
    <w:rsid w:val="002829F9"/>
    <w:rsid w:val="00286941"/>
    <w:rsid w:val="002878A0"/>
    <w:rsid w:val="00290B2E"/>
    <w:rsid w:val="00290C52"/>
    <w:rsid w:val="002912BE"/>
    <w:rsid w:val="0029309A"/>
    <w:rsid w:val="00294DEF"/>
    <w:rsid w:val="00296215"/>
    <w:rsid w:val="00297EC4"/>
    <w:rsid w:val="002A0544"/>
    <w:rsid w:val="002A0D75"/>
    <w:rsid w:val="002A12FC"/>
    <w:rsid w:val="002A37F1"/>
    <w:rsid w:val="002A4368"/>
    <w:rsid w:val="002A56DD"/>
    <w:rsid w:val="002A581C"/>
    <w:rsid w:val="002A7250"/>
    <w:rsid w:val="002A79EE"/>
    <w:rsid w:val="002B1100"/>
    <w:rsid w:val="002B2EBE"/>
    <w:rsid w:val="002B35FA"/>
    <w:rsid w:val="002B3A49"/>
    <w:rsid w:val="002B4FBE"/>
    <w:rsid w:val="002B59A7"/>
    <w:rsid w:val="002B6176"/>
    <w:rsid w:val="002B7AE4"/>
    <w:rsid w:val="002C0A13"/>
    <w:rsid w:val="002C2177"/>
    <w:rsid w:val="002C2380"/>
    <w:rsid w:val="002C2D38"/>
    <w:rsid w:val="002C2FA6"/>
    <w:rsid w:val="002C388D"/>
    <w:rsid w:val="002C67F4"/>
    <w:rsid w:val="002C6FDC"/>
    <w:rsid w:val="002C7869"/>
    <w:rsid w:val="002D091D"/>
    <w:rsid w:val="002D13DD"/>
    <w:rsid w:val="002D15D4"/>
    <w:rsid w:val="002D19CA"/>
    <w:rsid w:val="002D262D"/>
    <w:rsid w:val="002D28A9"/>
    <w:rsid w:val="002D3938"/>
    <w:rsid w:val="002D4721"/>
    <w:rsid w:val="002D5311"/>
    <w:rsid w:val="002D53C0"/>
    <w:rsid w:val="002D5F1C"/>
    <w:rsid w:val="002D73C4"/>
    <w:rsid w:val="002D7A5D"/>
    <w:rsid w:val="002E04B9"/>
    <w:rsid w:val="002E0A12"/>
    <w:rsid w:val="002E1E5F"/>
    <w:rsid w:val="002E2119"/>
    <w:rsid w:val="002E2DA0"/>
    <w:rsid w:val="002E43EC"/>
    <w:rsid w:val="002E6D1E"/>
    <w:rsid w:val="002E7196"/>
    <w:rsid w:val="002E7639"/>
    <w:rsid w:val="002E7F3B"/>
    <w:rsid w:val="002F043A"/>
    <w:rsid w:val="002F0516"/>
    <w:rsid w:val="002F0A04"/>
    <w:rsid w:val="002F0ADF"/>
    <w:rsid w:val="002F0DF6"/>
    <w:rsid w:val="002F1FCE"/>
    <w:rsid w:val="002F2DA2"/>
    <w:rsid w:val="002F3C18"/>
    <w:rsid w:val="002F3D3A"/>
    <w:rsid w:val="002F4333"/>
    <w:rsid w:val="002F4929"/>
    <w:rsid w:val="002F5718"/>
    <w:rsid w:val="002F67E3"/>
    <w:rsid w:val="002F707B"/>
    <w:rsid w:val="00300AD8"/>
    <w:rsid w:val="0030381B"/>
    <w:rsid w:val="003041A4"/>
    <w:rsid w:val="0030541C"/>
    <w:rsid w:val="003057D5"/>
    <w:rsid w:val="00305F54"/>
    <w:rsid w:val="0030618D"/>
    <w:rsid w:val="00306528"/>
    <w:rsid w:val="00307470"/>
    <w:rsid w:val="00307F36"/>
    <w:rsid w:val="003111EE"/>
    <w:rsid w:val="003115AA"/>
    <w:rsid w:val="003115D7"/>
    <w:rsid w:val="00311DFB"/>
    <w:rsid w:val="00312164"/>
    <w:rsid w:val="00312A65"/>
    <w:rsid w:val="00313E67"/>
    <w:rsid w:val="0031485A"/>
    <w:rsid w:val="00314B6B"/>
    <w:rsid w:val="00314BDF"/>
    <w:rsid w:val="0031597D"/>
    <w:rsid w:val="00315AA5"/>
    <w:rsid w:val="00316759"/>
    <w:rsid w:val="00316DF8"/>
    <w:rsid w:val="00317862"/>
    <w:rsid w:val="0032054B"/>
    <w:rsid w:val="00320840"/>
    <w:rsid w:val="0032217A"/>
    <w:rsid w:val="00322D39"/>
    <w:rsid w:val="00322F49"/>
    <w:rsid w:val="00323442"/>
    <w:rsid w:val="00324127"/>
    <w:rsid w:val="00324F75"/>
    <w:rsid w:val="00325AF7"/>
    <w:rsid w:val="00325C84"/>
    <w:rsid w:val="00326053"/>
    <w:rsid w:val="00326209"/>
    <w:rsid w:val="003262C7"/>
    <w:rsid w:val="00330654"/>
    <w:rsid w:val="00331203"/>
    <w:rsid w:val="003323FA"/>
    <w:rsid w:val="003328E7"/>
    <w:rsid w:val="00333C82"/>
    <w:rsid w:val="00334343"/>
    <w:rsid w:val="00334A0A"/>
    <w:rsid w:val="00334DAC"/>
    <w:rsid w:val="00335025"/>
    <w:rsid w:val="003350DB"/>
    <w:rsid w:val="0033535D"/>
    <w:rsid w:val="00335F56"/>
    <w:rsid w:val="00336AED"/>
    <w:rsid w:val="0033725C"/>
    <w:rsid w:val="00337867"/>
    <w:rsid w:val="003437BA"/>
    <w:rsid w:val="003448C0"/>
    <w:rsid w:val="00344D12"/>
    <w:rsid w:val="00345863"/>
    <w:rsid w:val="00345A91"/>
    <w:rsid w:val="00345E89"/>
    <w:rsid w:val="00347D04"/>
    <w:rsid w:val="00352479"/>
    <w:rsid w:val="00353B8C"/>
    <w:rsid w:val="00354331"/>
    <w:rsid w:val="0035443E"/>
    <w:rsid w:val="00354AC9"/>
    <w:rsid w:val="00354B8A"/>
    <w:rsid w:val="0035581E"/>
    <w:rsid w:val="00355849"/>
    <w:rsid w:val="003566B6"/>
    <w:rsid w:val="00357694"/>
    <w:rsid w:val="00357720"/>
    <w:rsid w:val="00357EE1"/>
    <w:rsid w:val="003604EB"/>
    <w:rsid w:val="00362601"/>
    <w:rsid w:val="00363810"/>
    <w:rsid w:val="0036409C"/>
    <w:rsid w:val="00364710"/>
    <w:rsid w:val="0036478B"/>
    <w:rsid w:val="00365152"/>
    <w:rsid w:val="0036579F"/>
    <w:rsid w:val="0036610B"/>
    <w:rsid w:val="003663DB"/>
    <w:rsid w:val="00366D5A"/>
    <w:rsid w:val="00366F31"/>
    <w:rsid w:val="003709E7"/>
    <w:rsid w:val="003719B9"/>
    <w:rsid w:val="00373756"/>
    <w:rsid w:val="0037376D"/>
    <w:rsid w:val="00375CFB"/>
    <w:rsid w:val="00376940"/>
    <w:rsid w:val="00376C1A"/>
    <w:rsid w:val="003777BE"/>
    <w:rsid w:val="00377BBB"/>
    <w:rsid w:val="003818C4"/>
    <w:rsid w:val="00382EEA"/>
    <w:rsid w:val="003833A2"/>
    <w:rsid w:val="003833A9"/>
    <w:rsid w:val="003839E4"/>
    <w:rsid w:val="00383E93"/>
    <w:rsid w:val="0038499D"/>
    <w:rsid w:val="00384F6D"/>
    <w:rsid w:val="00386169"/>
    <w:rsid w:val="003879CE"/>
    <w:rsid w:val="003901B8"/>
    <w:rsid w:val="003901F3"/>
    <w:rsid w:val="00390B1B"/>
    <w:rsid w:val="003913DF"/>
    <w:rsid w:val="003917F7"/>
    <w:rsid w:val="0039213C"/>
    <w:rsid w:val="00392145"/>
    <w:rsid w:val="00392AD7"/>
    <w:rsid w:val="00392FA7"/>
    <w:rsid w:val="00393021"/>
    <w:rsid w:val="00393C4D"/>
    <w:rsid w:val="00394E03"/>
    <w:rsid w:val="00395AE4"/>
    <w:rsid w:val="00397011"/>
    <w:rsid w:val="00397AD3"/>
    <w:rsid w:val="00397AE3"/>
    <w:rsid w:val="00397CD1"/>
    <w:rsid w:val="003A1D36"/>
    <w:rsid w:val="003A20F1"/>
    <w:rsid w:val="003A3829"/>
    <w:rsid w:val="003A4504"/>
    <w:rsid w:val="003A4C53"/>
    <w:rsid w:val="003B09A2"/>
    <w:rsid w:val="003B21CB"/>
    <w:rsid w:val="003B541B"/>
    <w:rsid w:val="003B58B3"/>
    <w:rsid w:val="003B615E"/>
    <w:rsid w:val="003B64BB"/>
    <w:rsid w:val="003B74A8"/>
    <w:rsid w:val="003B7B53"/>
    <w:rsid w:val="003C14F0"/>
    <w:rsid w:val="003C15D8"/>
    <w:rsid w:val="003C231A"/>
    <w:rsid w:val="003C265F"/>
    <w:rsid w:val="003C2FC3"/>
    <w:rsid w:val="003C37FE"/>
    <w:rsid w:val="003C3F63"/>
    <w:rsid w:val="003C5708"/>
    <w:rsid w:val="003C67D5"/>
    <w:rsid w:val="003C6BB0"/>
    <w:rsid w:val="003C772D"/>
    <w:rsid w:val="003C7B55"/>
    <w:rsid w:val="003D5391"/>
    <w:rsid w:val="003D59BB"/>
    <w:rsid w:val="003D5E5B"/>
    <w:rsid w:val="003D639E"/>
    <w:rsid w:val="003D7695"/>
    <w:rsid w:val="003E08D3"/>
    <w:rsid w:val="003E0CCC"/>
    <w:rsid w:val="003E0CF1"/>
    <w:rsid w:val="003E52E1"/>
    <w:rsid w:val="003E5348"/>
    <w:rsid w:val="003E537A"/>
    <w:rsid w:val="003E57D9"/>
    <w:rsid w:val="003E5802"/>
    <w:rsid w:val="003E5C51"/>
    <w:rsid w:val="003E724C"/>
    <w:rsid w:val="003F266F"/>
    <w:rsid w:val="003F3392"/>
    <w:rsid w:val="003F395E"/>
    <w:rsid w:val="003F39EF"/>
    <w:rsid w:val="003F4212"/>
    <w:rsid w:val="003F4374"/>
    <w:rsid w:val="003F683E"/>
    <w:rsid w:val="003F6FDD"/>
    <w:rsid w:val="004004BC"/>
    <w:rsid w:val="004005B4"/>
    <w:rsid w:val="00402EF0"/>
    <w:rsid w:val="0040411B"/>
    <w:rsid w:val="004046C6"/>
    <w:rsid w:val="00404C01"/>
    <w:rsid w:val="004058A9"/>
    <w:rsid w:val="004058D9"/>
    <w:rsid w:val="00407BBD"/>
    <w:rsid w:val="00407E79"/>
    <w:rsid w:val="004115B7"/>
    <w:rsid w:val="00411655"/>
    <w:rsid w:val="004117B2"/>
    <w:rsid w:val="00411B59"/>
    <w:rsid w:val="00411C11"/>
    <w:rsid w:val="00412A20"/>
    <w:rsid w:val="00412CF8"/>
    <w:rsid w:val="0041375E"/>
    <w:rsid w:val="00413AFD"/>
    <w:rsid w:val="004159AF"/>
    <w:rsid w:val="004161F3"/>
    <w:rsid w:val="00417033"/>
    <w:rsid w:val="00417A0D"/>
    <w:rsid w:val="00417EBC"/>
    <w:rsid w:val="004202DA"/>
    <w:rsid w:val="004206AE"/>
    <w:rsid w:val="0042101B"/>
    <w:rsid w:val="00421525"/>
    <w:rsid w:val="00421FDC"/>
    <w:rsid w:val="00423169"/>
    <w:rsid w:val="004239F4"/>
    <w:rsid w:val="004244CB"/>
    <w:rsid w:val="00424D9D"/>
    <w:rsid w:val="00424F06"/>
    <w:rsid w:val="00424F0D"/>
    <w:rsid w:val="00425498"/>
    <w:rsid w:val="00426387"/>
    <w:rsid w:val="00426A2C"/>
    <w:rsid w:val="00426C69"/>
    <w:rsid w:val="004277CD"/>
    <w:rsid w:val="0043154E"/>
    <w:rsid w:val="00432B38"/>
    <w:rsid w:val="00432C9C"/>
    <w:rsid w:val="0043418B"/>
    <w:rsid w:val="00434213"/>
    <w:rsid w:val="00434C47"/>
    <w:rsid w:val="004357F1"/>
    <w:rsid w:val="004361FE"/>
    <w:rsid w:val="00441C65"/>
    <w:rsid w:val="00441F65"/>
    <w:rsid w:val="00442C5C"/>
    <w:rsid w:val="00443425"/>
    <w:rsid w:val="00444561"/>
    <w:rsid w:val="004451FE"/>
    <w:rsid w:val="00445ECE"/>
    <w:rsid w:val="0044633B"/>
    <w:rsid w:val="00446B5B"/>
    <w:rsid w:val="004479A8"/>
    <w:rsid w:val="0045070D"/>
    <w:rsid w:val="00451746"/>
    <w:rsid w:val="00454069"/>
    <w:rsid w:val="00454849"/>
    <w:rsid w:val="004564E6"/>
    <w:rsid w:val="004567C6"/>
    <w:rsid w:val="00456DA6"/>
    <w:rsid w:val="004579E5"/>
    <w:rsid w:val="00460159"/>
    <w:rsid w:val="00460CDE"/>
    <w:rsid w:val="00461E4A"/>
    <w:rsid w:val="004626D7"/>
    <w:rsid w:val="0046422F"/>
    <w:rsid w:val="0046467C"/>
    <w:rsid w:val="004649AF"/>
    <w:rsid w:val="00465DD8"/>
    <w:rsid w:val="00467D5C"/>
    <w:rsid w:val="00471A6A"/>
    <w:rsid w:val="004730F8"/>
    <w:rsid w:val="00473163"/>
    <w:rsid w:val="004731EE"/>
    <w:rsid w:val="004734FC"/>
    <w:rsid w:val="004756F5"/>
    <w:rsid w:val="0047579E"/>
    <w:rsid w:val="00476178"/>
    <w:rsid w:val="0047720C"/>
    <w:rsid w:val="004779FA"/>
    <w:rsid w:val="00480AEC"/>
    <w:rsid w:val="004816E6"/>
    <w:rsid w:val="00481714"/>
    <w:rsid w:val="00481B9E"/>
    <w:rsid w:val="00483729"/>
    <w:rsid w:val="00484042"/>
    <w:rsid w:val="0048418A"/>
    <w:rsid w:val="00484C86"/>
    <w:rsid w:val="00485501"/>
    <w:rsid w:val="00485EFC"/>
    <w:rsid w:val="00486611"/>
    <w:rsid w:val="004869E4"/>
    <w:rsid w:val="00486BC4"/>
    <w:rsid w:val="00487294"/>
    <w:rsid w:val="00487314"/>
    <w:rsid w:val="00487681"/>
    <w:rsid w:val="00487A0E"/>
    <w:rsid w:val="004904C6"/>
    <w:rsid w:val="0049072C"/>
    <w:rsid w:val="004910CE"/>
    <w:rsid w:val="00491113"/>
    <w:rsid w:val="00491C9B"/>
    <w:rsid w:val="00492210"/>
    <w:rsid w:val="0049330C"/>
    <w:rsid w:val="00494057"/>
    <w:rsid w:val="00494D05"/>
    <w:rsid w:val="00495AE1"/>
    <w:rsid w:val="00495C98"/>
    <w:rsid w:val="00496197"/>
    <w:rsid w:val="00496234"/>
    <w:rsid w:val="004962AA"/>
    <w:rsid w:val="0049678F"/>
    <w:rsid w:val="004978E9"/>
    <w:rsid w:val="004A03AD"/>
    <w:rsid w:val="004A06BE"/>
    <w:rsid w:val="004A1EB8"/>
    <w:rsid w:val="004A2426"/>
    <w:rsid w:val="004A28FB"/>
    <w:rsid w:val="004A2D57"/>
    <w:rsid w:val="004A31A8"/>
    <w:rsid w:val="004A3760"/>
    <w:rsid w:val="004A4D3F"/>
    <w:rsid w:val="004A5439"/>
    <w:rsid w:val="004A5713"/>
    <w:rsid w:val="004A6F98"/>
    <w:rsid w:val="004B03ED"/>
    <w:rsid w:val="004B2365"/>
    <w:rsid w:val="004B43C9"/>
    <w:rsid w:val="004B4BC8"/>
    <w:rsid w:val="004B4D47"/>
    <w:rsid w:val="004B4F95"/>
    <w:rsid w:val="004B5AD5"/>
    <w:rsid w:val="004B5FC0"/>
    <w:rsid w:val="004B6002"/>
    <w:rsid w:val="004B616C"/>
    <w:rsid w:val="004B6714"/>
    <w:rsid w:val="004B7D34"/>
    <w:rsid w:val="004C1803"/>
    <w:rsid w:val="004C227D"/>
    <w:rsid w:val="004C467E"/>
    <w:rsid w:val="004C5B31"/>
    <w:rsid w:val="004C5DE9"/>
    <w:rsid w:val="004C6593"/>
    <w:rsid w:val="004C6C66"/>
    <w:rsid w:val="004D05C8"/>
    <w:rsid w:val="004D3557"/>
    <w:rsid w:val="004D5C75"/>
    <w:rsid w:val="004E0688"/>
    <w:rsid w:val="004E1678"/>
    <w:rsid w:val="004E1C11"/>
    <w:rsid w:val="004E2F74"/>
    <w:rsid w:val="004E327F"/>
    <w:rsid w:val="004E4DF8"/>
    <w:rsid w:val="004E5B90"/>
    <w:rsid w:val="004E7D2F"/>
    <w:rsid w:val="004F1CEA"/>
    <w:rsid w:val="004F1FE4"/>
    <w:rsid w:val="004F2EC7"/>
    <w:rsid w:val="004F4089"/>
    <w:rsid w:val="004F4284"/>
    <w:rsid w:val="004F5A84"/>
    <w:rsid w:val="004F7092"/>
    <w:rsid w:val="004F769B"/>
    <w:rsid w:val="005000D3"/>
    <w:rsid w:val="0050011E"/>
    <w:rsid w:val="00500C76"/>
    <w:rsid w:val="0050210E"/>
    <w:rsid w:val="0050229A"/>
    <w:rsid w:val="0050256F"/>
    <w:rsid w:val="00502AD5"/>
    <w:rsid w:val="0050333E"/>
    <w:rsid w:val="00503542"/>
    <w:rsid w:val="0050359F"/>
    <w:rsid w:val="00503FFD"/>
    <w:rsid w:val="00504B66"/>
    <w:rsid w:val="00510324"/>
    <w:rsid w:val="00510B05"/>
    <w:rsid w:val="00510C9D"/>
    <w:rsid w:val="00510EBE"/>
    <w:rsid w:val="00512488"/>
    <w:rsid w:val="005125C4"/>
    <w:rsid w:val="005132A8"/>
    <w:rsid w:val="0051438B"/>
    <w:rsid w:val="0051510F"/>
    <w:rsid w:val="00515CD3"/>
    <w:rsid w:val="00517506"/>
    <w:rsid w:val="00517803"/>
    <w:rsid w:val="00517E48"/>
    <w:rsid w:val="005203B5"/>
    <w:rsid w:val="005215D4"/>
    <w:rsid w:val="0052205D"/>
    <w:rsid w:val="00522832"/>
    <w:rsid w:val="00523081"/>
    <w:rsid w:val="00523AA8"/>
    <w:rsid w:val="0052459F"/>
    <w:rsid w:val="005245C2"/>
    <w:rsid w:val="00524A77"/>
    <w:rsid w:val="00524D3E"/>
    <w:rsid w:val="00524F42"/>
    <w:rsid w:val="00525277"/>
    <w:rsid w:val="00525791"/>
    <w:rsid w:val="00525981"/>
    <w:rsid w:val="00526332"/>
    <w:rsid w:val="0052644A"/>
    <w:rsid w:val="00526511"/>
    <w:rsid w:val="00527908"/>
    <w:rsid w:val="00527FD2"/>
    <w:rsid w:val="005303B3"/>
    <w:rsid w:val="005310E8"/>
    <w:rsid w:val="005311B6"/>
    <w:rsid w:val="00531A4E"/>
    <w:rsid w:val="00532030"/>
    <w:rsid w:val="00533977"/>
    <w:rsid w:val="00533BAB"/>
    <w:rsid w:val="0053481F"/>
    <w:rsid w:val="00535C4C"/>
    <w:rsid w:val="00536D33"/>
    <w:rsid w:val="00536DB1"/>
    <w:rsid w:val="005370C9"/>
    <w:rsid w:val="00540655"/>
    <w:rsid w:val="0054143A"/>
    <w:rsid w:val="00541CD3"/>
    <w:rsid w:val="00542973"/>
    <w:rsid w:val="00544C9B"/>
    <w:rsid w:val="0054502E"/>
    <w:rsid w:val="00545E84"/>
    <w:rsid w:val="00545F87"/>
    <w:rsid w:val="00546825"/>
    <w:rsid w:val="00547408"/>
    <w:rsid w:val="00547A3C"/>
    <w:rsid w:val="0055130E"/>
    <w:rsid w:val="00552A1C"/>
    <w:rsid w:val="00552B2A"/>
    <w:rsid w:val="0055430C"/>
    <w:rsid w:val="00554601"/>
    <w:rsid w:val="00555DA3"/>
    <w:rsid w:val="00556F4B"/>
    <w:rsid w:val="00557933"/>
    <w:rsid w:val="0056080E"/>
    <w:rsid w:val="00560BC2"/>
    <w:rsid w:val="005621CD"/>
    <w:rsid w:val="00562960"/>
    <w:rsid w:val="00562D47"/>
    <w:rsid w:val="005635ED"/>
    <w:rsid w:val="00564514"/>
    <w:rsid w:val="00564773"/>
    <w:rsid w:val="005652EE"/>
    <w:rsid w:val="00565C85"/>
    <w:rsid w:val="00565F5A"/>
    <w:rsid w:val="00566430"/>
    <w:rsid w:val="00566663"/>
    <w:rsid w:val="005669DF"/>
    <w:rsid w:val="00566F33"/>
    <w:rsid w:val="005704A3"/>
    <w:rsid w:val="005706EA"/>
    <w:rsid w:val="00573627"/>
    <w:rsid w:val="0057368D"/>
    <w:rsid w:val="00573878"/>
    <w:rsid w:val="00574D5E"/>
    <w:rsid w:val="00576919"/>
    <w:rsid w:val="00581EDD"/>
    <w:rsid w:val="00583FB4"/>
    <w:rsid w:val="00584CA8"/>
    <w:rsid w:val="00584CC9"/>
    <w:rsid w:val="00585D95"/>
    <w:rsid w:val="00586137"/>
    <w:rsid w:val="00590837"/>
    <w:rsid w:val="00590965"/>
    <w:rsid w:val="00590CC2"/>
    <w:rsid w:val="0059269F"/>
    <w:rsid w:val="005929C9"/>
    <w:rsid w:val="00592C32"/>
    <w:rsid w:val="005932BC"/>
    <w:rsid w:val="005935CC"/>
    <w:rsid w:val="005936F9"/>
    <w:rsid w:val="005938C0"/>
    <w:rsid w:val="00594F85"/>
    <w:rsid w:val="00595033"/>
    <w:rsid w:val="005952FA"/>
    <w:rsid w:val="00595507"/>
    <w:rsid w:val="00596A85"/>
    <w:rsid w:val="005A0C4B"/>
    <w:rsid w:val="005A1214"/>
    <w:rsid w:val="005A1A19"/>
    <w:rsid w:val="005A2021"/>
    <w:rsid w:val="005A3289"/>
    <w:rsid w:val="005A3448"/>
    <w:rsid w:val="005A4B43"/>
    <w:rsid w:val="005A4F04"/>
    <w:rsid w:val="005A5D4C"/>
    <w:rsid w:val="005A6826"/>
    <w:rsid w:val="005A7084"/>
    <w:rsid w:val="005A7559"/>
    <w:rsid w:val="005B05C7"/>
    <w:rsid w:val="005B1D49"/>
    <w:rsid w:val="005B2B2B"/>
    <w:rsid w:val="005B4A1E"/>
    <w:rsid w:val="005B50E2"/>
    <w:rsid w:val="005B5291"/>
    <w:rsid w:val="005B5A1E"/>
    <w:rsid w:val="005B6D0D"/>
    <w:rsid w:val="005B7D1D"/>
    <w:rsid w:val="005C00AD"/>
    <w:rsid w:val="005C0228"/>
    <w:rsid w:val="005C1083"/>
    <w:rsid w:val="005C1150"/>
    <w:rsid w:val="005C12AC"/>
    <w:rsid w:val="005C3532"/>
    <w:rsid w:val="005C392E"/>
    <w:rsid w:val="005C4516"/>
    <w:rsid w:val="005C5D96"/>
    <w:rsid w:val="005C64AA"/>
    <w:rsid w:val="005C7DD6"/>
    <w:rsid w:val="005C7EE9"/>
    <w:rsid w:val="005D0521"/>
    <w:rsid w:val="005D0C32"/>
    <w:rsid w:val="005D0FB2"/>
    <w:rsid w:val="005D0FBF"/>
    <w:rsid w:val="005D1923"/>
    <w:rsid w:val="005D3921"/>
    <w:rsid w:val="005D540C"/>
    <w:rsid w:val="005D55E7"/>
    <w:rsid w:val="005D68E5"/>
    <w:rsid w:val="005D6943"/>
    <w:rsid w:val="005D6969"/>
    <w:rsid w:val="005D70B7"/>
    <w:rsid w:val="005D7AA8"/>
    <w:rsid w:val="005E00C0"/>
    <w:rsid w:val="005E0BD4"/>
    <w:rsid w:val="005E1247"/>
    <w:rsid w:val="005E139B"/>
    <w:rsid w:val="005E2E33"/>
    <w:rsid w:val="005E2FDB"/>
    <w:rsid w:val="005E34A2"/>
    <w:rsid w:val="005E38B1"/>
    <w:rsid w:val="005E473D"/>
    <w:rsid w:val="005E5020"/>
    <w:rsid w:val="005E57D8"/>
    <w:rsid w:val="005E5E6C"/>
    <w:rsid w:val="005F16DE"/>
    <w:rsid w:val="005F1F81"/>
    <w:rsid w:val="005F2AC7"/>
    <w:rsid w:val="005F36E7"/>
    <w:rsid w:val="005F3982"/>
    <w:rsid w:val="005F3B38"/>
    <w:rsid w:val="005F46F1"/>
    <w:rsid w:val="005F47EB"/>
    <w:rsid w:val="005F59C4"/>
    <w:rsid w:val="005F69ED"/>
    <w:rsid w:val="0060047A"/>
    <w:rsid w:val="006004F1"/>
    <w:rsid w:val="00600EA9"/>
    <w:rsid w:val="0060158C"/>
    <w:rsid w:val="00601605"/>
    <w:rsid w:val="0060570C"/>
    <w:rsid w:val="0060692F"/>
    <w:rsid w:val="006073A4"/>
    <w:rsid w:val="00607863"/>
    <w:rsid w:val="006079D5"/>
    <w:rsid w:val="00607C79"/>
    <w:rsid w:val="00611A64"/>
    <w:rsid w:val="006139A4"/>
    <w:rsid w:val="00613BFC"/>
    <w:rsid w:val="00614B8C"/>
    <w:rsid w:val="00615B58"/>
    <w:rsid w:val="006175D5"/>
    <w:rsid w:val="006176A4"/>
    <w:rsid w:val="00617BA3"/>
    <w:rsid w:val="006200FB"/>
    <w:rsid w:val="0062071E"/>
    <w:rsid w:val="00620761"/>
    <w:rsid w:val="00621517"/>
    <w:rsid w:val="006227A7"/>
    <w:rsid w:val="006228F6"/>
    <w:rsid w:val="00622949"/>
    <w:rsid w:val="006231F1"/>
    <w:rsid w:val="00623A75"/>
    <w:rsid w:val="006261B0"/>
    <w:rsid w:val="00626BCD"/>
    <w:rsid w:val="006273F8"/>
    <w:rsid w:val="006277F0"/>
    <w:rsid w:val="00627B1A"/>
    <w:rsid w:val="00627FE6"/>
    <w:rsid w:val="00630AE2"/>
    <w:rsid w:val="00631DD7"/>
    <w:rsid w:val="00634D2E"/>
    <w:rsid w:val="00635E8F"/>
    <w:rsid w:val="00636319"/>
    <w:rsid w:val="00637C92"/>
    <w:rsid w:val="0064010A"/>
    <w:rsid w:val="006404D4"/>
    <w:rsid w:val="0064067E"/>
    <w:rsid w:val="006406A3"/>
    <w:rsid w:val="00640AC0"/>
    <w:rsid w:val="00641C0D"/>
    <w:rsid w:val="00641DE9"/>
    <w:rsid w:val="0064219A"/>
    <w:rsid w:val="00642C4A"/>
    <w:rsid w:val="00643C3D"/>
    <w:rsid w:val="0064470C"/>
    <w:rsid w:val="006453C7"/>
    <w:rsid w:val="00645874"/>
    <w:rsid w:val="00645D95"/>
    <w:rsid w:val="00650667"/>
    <w:rsid w:val="006507D0"/>
    <w:rsid w:val="0065293A"/>
    <w:rsid w:val="00653108"/>
    <w:rsid w:val="0065332C"/>
    <w:rsid w:val="00653CC9"/>
    <w:rsid w:val="00654060"/>
    <w:rsid w:val="00654B0E"/>
    <w:rsid w:val="006557A0"/>
    <w:rsid w:val="00656107"/>
    <w:rsid w:val="0066004C"/>
    <w:rsid w:val="0066087C"/>
    <w:rsid w:val="0066209E"/>
    <w:rsid w:val="006625AF"/>
    <w:rsid w:val="006625F0"/>
    <w:rsid w:val="00663134"/>
    <w:rsid w:val="00663D2E"/>
    <w:rsid w:val="0066403C"/>
    <w:rsid w:val="0066452B"/>
    <w:rsid w:val="00665F82"/>
    <w:rsid w:val="006673F1"/>
    <w:rsid w:val="00667EAE"/>
    <w:rsid w:val="0067166B"/>
    <w:rsid w:val="00671B37"/>
    <w:rsid w:val="006726C2"/>
    <w:rsid w:val="00672870"/>
    <w:rsid w:val="006739F5"/>
    <w:rsid w:val="00674700"/>
    <w:rsid w:val="00674DF8"/>
    <w:rsid w:val="00675A54"/>
    <w:rsid w:val="00675BAC"/>
    <w:rsid w:val="00675EA5"/>
    <w:rsid w:val="0067628C"/>
    <w:rsid w:val="006776E9"/>
    <w:rsid w:val="00677B5A"/>
    <w:rsid w:val="00680AD1"/>
    <w:rsid w:val="00680C06"/>
    <w:rsid w:val="0068206E"/>
    <w:rsid w:val="006827E5"/>
    <w:rsid w:val="006853C1"/>
    <w:rsid w:val="006864F9"/>
    <w:rsid w:val="0068777A"/>
    <w:rsid w:val="00690D34"/>
    <w:rsid w:val="00690E09"/>
    <w:rsid w:val="00691164"/>
    <w:rsid w:val="00691438"/>
    <w:rsid w:val="006917CA"/>
    <w:rsid w:val="006917F2"/>
    <w:rsid w:val="00692DA4"/>
    <w:rsid w:val="006945F4"/>
    <w:rsid w:val="00696417"/>
    <w:rsid w:val="0069786C"/>
    <w:rsid w:val="00697C75"/>
    <w:rsid w:val="006A2EBC"/>
    <w:rsid w:val="006A3413"/>
    <w:rsid w:val="006A6226"/>
    <w:rsid w:val="006A69B0"/>
    <w:rsid w:val="006A70CA"/>
    <w:rsid w:val="006B0E90"/>
    <w:rsid w:val="006B1E49"/>
    <w:rsid w:val="006B2CF6"/>
    <w:rsid w:val="006B3673"/>
    <w:rsid w:val="006B4086"/>
    <w:rsid w:val="006B4124"/>
    <w:rsid w:val="006B5DF0"/>
    <w:rsid w:val="006B5E3E"/>
    <w:rsid w:val="006B6B69"/>
    <w:rsid w:val="006B757B"/>
    <w:rsid w:val="006B7600"/>
    <w:rsid w:val="006B7660"/>
    <w:rsid w:val="006C06FD"/>
    <w:rsid w:val="006C0BF3"/>
    <w:rsid w:val="006C27D5"/>
    <w:rsid w:val="006C3E07"/>
    <w:rsid w:val="006C6470"/>
    <w:rsid w:val="006C7D53"/>
    <w:rsid w:val="006C7DC9"/>
    <w:rsid w:val="006D0527"/>
    <w:rsid w:val="006D113C"/>
    <w:rsid w:val="006D1AF9"/>
    <w:rsid w:val="006D1C1C"/>
    <w:rsid w:val="006D2B7B"/>
    <w:rsid w:val="006D3291"/>
    <w:rsid w:val="006D39F3"/>
    <w:rsid w:val="006D3DE5"/>
    <w:rsid w:val="006D3F53"/>
    <w:rsid w:val="006D6028"/>
    <w:rsid w:val="006D673A"/>
    <w:rsid w:val="006D7475"/>
    <w:rsid w:val="006D7619"/>
    <w:rsid w:val="006D7C06"/>
    <w:rsid w:val="006E04EE"/>
    <w:rsid w:val="006E11B2"/>
    <w:rsid w:val="006E3E29"/>
    <w:rsid w:val="006E4077"/>
    <w:rsid w:val="006E4CAF"/>
    <w:rsid w:val="006E6AA3"/>
    <w:rsid w:val="006E758B"/>
    <w:rsid w:val="006F0F2F"/>
    <w:rsid w:val="006F1C7E"/>
    <w:rsid w:val="006F2CD0"/>
    <w:rsid w:val="006F3661"/>
    <w:rsid w:val="006F414D"/>
    <w:rsid w:val="006F48F7"/>
    <w:rsid w:val="006F5433"/>
    <w:rsid w:val="006F56F3"/>
    <w:rsid w:val="006F6DB9"/>
    <w:rsid w:val="006F7244"/>
    <w:rsid w:val="00700132"/>
    <w:rsid w:val="00700A25"/>
    <w:rsid w:val="00700EFF"/>
    <w:rsid w:val="007011A0"/>
    <w:rsid w:val="00702B17"/>
    <w:rsid w:val="00705A39"/>
    <w:rsid w:val="007063C0"/>
    <w:rsid w:val="00706551"/>
    <w:rsid w:val="00707BAF"/>
    <w:rsid w:val="007100AB"/>
    <w:rsid w:val="00710BBF"/>
    <w:rsid w:val="00710C9C"/>
    <w:rsid w:val="00711713"/>
    <w:rsid w:val="0071339D"/>
    <w:rsid w:val="00713FD0"/>
    <w:rsid w:val="007143D2"/>
    <w:rsid w:val="007143FA"/>
    <w:rsid w:val="00714940"/>
    <w:rsid w:val="0071504D"/>
    <w:rsid w:val="00716AFE"/>
    <w:rsid w:val="00716C60"/>
    <w:rsid w:val="00717ED6"/>
    <w:rsid w:val="0072006A"/>
    <w:rsid w:val="00720245"/>
    <w:rsid w:val="00720654"/>
    <w:rsid w:val="00721142"/>
    <w:rsid w:val="00722BD6"/>
    <w:rsid w:val="007231F5"/>
    <w:rsid w:val="00724436"/>
    <w:rsid w:val="00727DE6"/>
    <w:rsid w:val="00727F2C"/>
    <w:rsid w:val="0073059E"/>
    <w:rsid w:val="007306D5"/>
    <w:rsid w:val="00730DF9"/>
    <w:rsid w:val="0073103B"/>
    <w:rsid w:val="007316E5"/>
    <w:rsid w:val="00731C3B"/>
    <w:rsid w:val="00731D93"/>
    <w:rsid w:val="00733B44"/>
    <w:rsid w:val="00734C81"/>
    <w:rsid w:val="00735AA8"/>
    <w:rsid w:val="007372CD"/>
    <w:rsid w:val="00737319"/>
    <w:rsid w:val="00740BA7"/>
    <w:rsid w:val="007425AA"/>
    <w:rsid w:val="00743885"/>
    <w:rsid w:val="007441A1"/>
    <w:rsid w:val="00744F5A"/>
    <w:rsid w:val="0074546C"/>
    <w:rsid w:val="007463EB"/>
    <w:rsid w:val="00746B08"/>
    <w:rsid w:val="00746DD8"/>
    <w:rsid w:val="007476AB"/>
    <w:rsid w:val="007477B1"/>
    <w:rsid w:val="0075201E"/>
    <w:rsid w:val="00754EAB"/>
    <w:rsid w:val="00757A21"/>
    <w:rsid w:val="007605D1"/>
    <w:rsid w:val="00760749"/>
    <w:rsid w:val="00761489"/>
    <w:rsid w:val="00761E7E"/>
    <w:rsid w:val="0076232C"/>
    <w:rsid w:val="00762A07"/>
    <w:rsid w:val="00762C22"/>
    <w:rsid w:val="00763015"/>
    <w:rsid w:val="00764362"/>
    <w:rsid w:val="00765A9C"/>
    <w:rsid w:val="00766659"/>
    <w:rsid w:val="00770FC1"/>
    <w:rsid w:val="00772225"/>
    <w:rsid w:val="00772863"/>
    <w:rsid w:val="0077343E"/>
    <w:rsid w:val="00774CA3"/>
    <w:rsid w:val="00774E53"/>
    <w:rsid w:val="00775912"/>
    <w:rsid w:val="0077592C"/>
    <w:rsid w:val="00775EFB"/>
    <w:rsid w:val="007762A8"/>
    <w:rsid w:val="007768AD"/>
    <w:rsid w:val="0078062F"/>
    <w:rsid w:val="00780924"/>
    <w:rsid w:val="0078158C"/>
    <w:rsid w:val="00782019"/>
    <w:rsid w:val="00783FCB"/>
    <w:rsid w:val="00784DA2"/>
    <w:rsid w:val="00784E6B"/>
    <w:rsid w:val="0078584E"/>
    <w:rsid w:val="00785C73"/>
    <w:rsid w:val="007862E2"/>
    <w:rsid w:val="00786BE8"/>
    <w:rsid w:val="00786DB7"/>
    <w:rsid w:val="00786F46"/>
    <w:rsid w:val="0079052F"/>
    <w:rsid w:val="00790882"/>
    <w:rsid w:val="00790A1B"/>
    <w:rsid w:val="00790A65"/>
    <w:rsid w:val="00790C70"/>
    <w:rsid w:val="00791F21"/>
    <w:rsid w:val="0079206C"/>
    <w:rsid w:val="00792404"/>
    <w:rsid w:val="00794DD8"/>
    <w:rsid w:val="00795C36"/>
    <w:rsid w:val="0079609C"/>
    <w:rsid w:val="00796177"/>
    <w:rsid w:val="00797BC3"/>
    <w:rsid w:val="007A0416"/>
    <w:rsid w:val="007A07C6"/>
    <w:rsid w:val="007A0CCF"/>
    <w:rsid w:val="007A187B"/>
    <w:rsid w:val="007A19D1"/>
    <w:rsid w:val="007A1ACB"/>
    <w:rsid w:val="007A2BF0"/>
    <w:rsid w:val="007A3508"/>
    <w:rsid w:val="007A376F"/>
    <w:rsid w:val="007A42BB"/>
    <w:rsid w:val="007A42BC"/>
    <w:rsid w:val="007A43D9"/>
    <w:rsid w:val="007A6445"/>
    <w:rsid w:val="007A6C29"/>
    <w:rsid w:val="007A6EBE"/>
    <w:rsid w:val="007A7BCE"/>
    <w:rsid w:val="007B1B6F"/>
    <w:rsid w:val="007B2AF4"/>
    <w:rsid w:val="007B372A"/>
    <w:rsid w:val="007B41F0"/>
    <w:rsid w:val="007B54B7"/>
    <w:rsid w:val="007B585F"/>
    <w:rsid w:val="007B6666"/>
    <w:rsid w:val="007B6B91"/>
    <w:rsid w:val="007B7A90"/>
    <w:rsid w:val="007C1A40"/>
    <w:rsid w:val="007C2441"/>
    <w:rsid w:val="007C3563"/>
    <w:rsid w:val="007C4E1D"/>
    <w:rsid w:val="007C65B4"/>
    <w:rsid w:val="007C76E3"/>
    <w:rsid w:val="007D010E"/>
    <w:rsid w:val="007D1226"/>
    <w:rsid w:val="007D27FD"/>
    <w:rsid w:val="007D2C79"/>
    <w:rsid w:val="007D68DE"/>
    <w:rsid w:val="007D6932"/>
    <w:rsid w:val="007D74D4"/>
    <w:rsid w:val="007D767C"/>
    <w:rsid w:val="007E0668"/>
    <w:rsid w:val="007E2009"/>
    <w:rsid w:val="007E2CF7"/>
    <w:rsid w:val="007E4E7F"/>
    <w:rsid w:val="007E50A3"/>
    <w:rsid w:val="007E601C"/>
    <w:rsid w:val="007E623C"/>
    <w:rsid w:val="007E673A"/>
    <w:rsid w:val="007E7015"/>
    <w:rsid w:val="007F03F4"/>
    <w:rsid w:val="007F1F60"/>
    <w:rsid w:val="007F2A72"/>
    <w:rsid w:val="007F2BF4"/>
    <w:rsid w:val="007F5835"/>
    <w:rsid w:val="007F6739"/>
    <w:rsid w:val="007F676F"/>
    <w:rsid w:val="007F71D9"/>
    <w:rsid w:val="007F7AB7"/>
    <w:rsid w:val="00801387"/>
    <w:rsid w:val="008013D6"/>
    <w:rsid w:val="00801CC0"/>
    <w:rsid w:val="00804B21"/>
    <w:rsid w:val="00804C79"/>
    <w:rsid w:val="00805009"/>
    <w:rsid w:val="00805C39"/>
    <w:rsid w:val="00805F2B"/>
    <w:rsid w:val="00806BDD"/>
    <w:rsid w:val="00806C64"/>
    <w:rsid w:val="00807E3C"/>
    <w:rsid w:val="0081123D"/>
    <w:rsid w:val="00811432"/>
    <w:rsid w:val="008116B6"/>
    <w:rsid w:val="00812203"/>
    <w:rsid w:val="0081293C"/>
    <w:rsid w:val="00812BF8"/>
    <w:rsid w:val="0081376B"/>
    <w:rsid w:val="00813FCE"/>
    <w:rsid w:val="0081455A"/>
    <w:rsid w:val="00814EFD"/>
    <w:rsid w:val="008171D2"/>
    <w:rsid w:val="008233EB"/>
    <w:rsid w:val="00823BE5"/>
    <w:rsid w:val="00824654"/>
    <w:rsid w:val="008253DB"/>
    <w:rsid w:val="00825F5A"/>
    <w:rsid w:val="0082727A"/>
    <w:rsid w:val="008274CB"/>
    <w:rsid w:val="00831197"/>
    <w:rsid w:val="00831308"/>
    <w:rsid w:val="00832298"/>
    <w:rsid w:val="0083229F"/>
    <w:rsid w:val="0083263E"/>
    <w:rsid w:val="00832DCB"/>
    <w:rsid w:val="008335A0"/>
    <w:rsid w:val="008363AC"/>
    <w:rsid w:val="00836F4D"/>
    <w:rsid w:val="008372B4"/>
    <w:rsid w:val="008372F5"/>
    <w:rsid w:val="00837B3D"/>
    <w:rsid w:val="008403E1"/>
    <w:rsid w:val="008406A6"/>
    <w:rsid w:val="00840791"/>
    <w:rsid w:val="00840928"/>
    <w:rsid w:val="0084318E"/>
    <w:rsid w:val="0084319F"/>
    <w:rsid w:val="00844692"/>
    <w:rsid w:val="008458D1"/>
    <w:rsid w:val="00845AD9"/>
    <w:rsid w:val="00845BA0"/>
    <w:rsid w:val="00845FC6"/>
    <w:rsid w:val="00851AEE"/>
    <w:rsid w:val="008520E7"/>
    <w:rsid w:val="00852C19"/>
    <w:rsid w:val="00854303"/>
    <w:rsid w:val="00854397"/>
    <w:rsid w:val="00855C15"/>
    <w:rsid w:val="00856D99"/>
    <w:rsid w:val="00857029"/>
    <w:rsid w:val="00857624"/>
    <w:rsid w:val="00857E25"/>
    <w:rsid w:val="008601DB"/>
    <w:rsid w:val="00860D2B"/>
    <w:rsid w:val="00860DBB"/>
    <w:rsid w:val="008616EF"/>
    <w:rsid w:val="00861AB5"/>
    <w:rsid w:val="00862473"/>
    <w:rsid w:val="00863C5D"/>
    <w:rsid w:val="00863D3C"/>
    <w:rsid w:val="0086407D"/>
    <w:rsid w:val="008651AA"/>
    <w:rsid w:val="008653B6"/>
    <w:rsid w:val="00865713"/>
    <w:rsid w:val="00865ADB"/>
    <w:rsid w:val="008660A4"/>
    <w:rsid w:val="00866137"/>
    <w:rsid w:val="00870ED0"/>
    <w:rsid w:val="00871B8F"/>
    <w:rsid w:val="0087215F"/>
    <w:rsid w:val="00873D18"/>
    <w:rsid w:val="00873EE9"/>
    <w:rsid w:val="008743BC"/>
    <w:rsid w:val="008774F8"/>
    <w:rsid w:val="0087769B"/>
    <w:rsid w:val="00877CE6"/>
    <w:rsid w:val="00880683"/>
    <w:rsid w:val="00882DCC"/>
    <w:rsid w:val="008831BC"/>
    <w:rsid w:val="0088400B"/>
    <w:rsid w:val="00884171"/>
    <w:rsid w:val="00884B90"/>
    <w:rsid w:val="00885285"/>
    <w:rsid w:val="00886460"/>
    <w:rsid w:val="00886AD8"/>
    <w:rsid w:val="00886E2E"/>
    <w:rsid w:val="00887C0E"/>
    <w:rsid w:val="008901A6"/>
    <w:rsid w:val="0089051A"/>
    <w:rsid w:val="008908A0"/>
    <w:rsid w:val="00890D08"/>
    <w:rsid w:val="00891B62"/>
    <w:rsid w:val="00891C76"/>
    <w:rsid w:val="00891FD9"/>
    <w:rsid w:val="0089211F"/>
    <w:rsid w:val="00892571"/>
    <w:rsid w:val="008926BB"/>
    <w:rsid w:val="00892DC5"/>
    <w:rsid w:val="00893564"/>
    <w:rsid w:val="0089360D"/>
    <w:rsid w:val="008938A1"/>
    <w:rsid w:val="00894992"/>
    <w:rsid w:val="00894F04"/>
    <w:rsid w:val="008953C1"/>
    <w:rsid w:val="008958BD"/>
    <w:rsid w:val="008A0E70"/>
    <w:rsid w:val="008A2A44"/>
    <w:rsid w:val="008A33F8"/>
    <w:rsid w:val="008A39F5"/>
    <w:rsid w:val="008A3CC8"/>
    <w:rsid w:val="008A589E"/>
    <w:rsid w:val="008A603F"/>
    <w:rsid w:val="008A6370"/>
    <w:rsid w:val="008A75DD"/>
    <w:rsid w:val="008A768B"/>
    <w:rsid w:val="008B0449"/>
    <w:rsid w:val="008B0E41"/>
    <w:rsid w:val="008B1891"/>
    <w:rsid w:val="008B2235"/>
    <w:rsid w:val="008B3D56"/>
    <w:rsid w:val="008B4606"/>
    <w:rsid w:val="008B5B38"/>
    <w:rsid w:val="008B5E68"/>
    <w:rsid w:val="008B68B9"/>
    <w:rsid w:val="008B6C45"/>
    <w:rsid w:val="008B7906"/>
    <w:rsid w:val="008C04CD"/>
    <w:rsid w:val="008C1914"/>
    <w:rsid w:val="008C2C54"/>
    <w:rsid w:val="008C5A1A"/>
    <w:rsid w:val="008C5E16"/>
    <w:rsid w:val="008C6A61"/>
    <w:rsid w:val="008C7085"/>
    <w:rsid w:val="008C7478"/>
    <w:rsid w:val="008C7F8C"/>
    <w:rsid w:val="008D007A"/>
    <w:rsid w:val="008D05D0"/>
    <w:rsid w:val="008D0811"/>
    <w:rsid w:val="008D08F5"/>
    <w:rsid w:val="008D0D11"/>
    <w:rsid w:val="008D10D9"/>
    <w:rsid w:val="008D195B"/>
    <w:rsid w:val="008D24E0"/>
    <w:rsid w:val="008D2A65"/>
    <w:rsid w:val="008D2EBF"/>
    <w:rsid w:val="008D30BB"/>
    <w:rsid w:val="008D30D3"/>
    <w:rsid w:val="008D34E5"/>
    <w:rsid w:val="008D3E9F"/>
    <w:rsid w:val="008D4042"/>
    <w:rsid w:val="008D415D"/>
    <w:rsid w:val="008D47EE"/>
    <w:rsid w:val="008D53AD"/>
    <w:rsid w:val="008D599F"/>
    <w:rsid w:val="008D5C39"/>
    <w:rsid w:val="008D660C"/>
    <w:rsid w:val="008E146C"/>
    <w:rsid w:val="008E3975"/>
    <w:rsid w:val="008E3AB1"/>
    <w:rsid w:val="008E3F78"/>
    <w:rsid w:val="008E45B4"/>
    <w:rsid w:val="008E5B07"/>
    <w:rsid w:val="008E635F"/>
    <w:rsid w:val="008E6526"/>
    <w:rsid w:val="008E769D"/>
    <w:rsid w:val="008E7B79"/>
    <w:rsid w:val="008F0065"/>
    <w:rsid w:val="008F01EC"/>
    <w:rsid w:val="008F1FBF"/>
    <w:rsid w:val="008F31BE"/>
    <w:rsid w:val="008F3303"/>
    <w:rsid w:val="008F3C62"/>
    <w:rsid w:val="008F7F22"/>
    <w:rsid w:val="00900E42"/>
    <w:rsid w:val="0090142E"/>
    <w:rsid w:val="009036FD"/>
    <w:rsid w:val="00903B51"/>
    <w:rsid w:val="009052D1"/>
    <w:rsid w:val="00905B0A"/>
    <w:rsid w:val="0090632F"/>
    <w:rsid w:val="00906CF0"/>
    <w:rsid w:val="00906D48"/>
    <w:rsid w:val="00910669"/>
    <w:rsid w:val="00910EAF"/>
    <w:rsid w:val="00911A2A"/>
    <w:rsid w:val="00913356"/>
    <w:rsid w:val="00913463"/>
    <w:rsid w:val="00913519"/>
    <w:rsid w:val="00913C0B"/>
    <w:rsid w:val="009141DF"/>
    <w:rsid w:val="00915294"/>
    <w:rsid w:val="00920286"/>
    <w:rsid w:val="009203C3"/>
    <w:rsid w:val="0092157A"/>
    <w:rsid w:val="0092377A"/>
    <w:rsid w:val="00924522"/>
    <w:rsid w:val="00925C9B"/>
    <w:rsid w:val="00927D75"/>
    <w:rsid w:val="00930F72"/>
    <w:rsid w:val="00931BE9"/>
    <w:rsid w:val="00933622"/>
    <w:rsid w:val="00933787"/>
    <w:rsid w:val="0093474F"/>
    <w:rsid w:val="00935EA8"/>
    <w:rsid w:val="00936B9F"/>
    <w:rsid w:val="00936D57"/>
    <w:rsid w:val="00937180"/>
    <w:rsid w:val="009379C5"/>
    <w:rsid w:val="00940846"/>
    <w:rsid w:val="00940BBC"/>
    <w:rsid w:val="00941ADE"/>
    <w:rsid w:val="00942990"/>
    <w:rsid w:val="009434DC"/>
    <w:rsid w:val="009435F4"/>
    <w:rsid w:val="0094473D"/>
    <w:rsid w:val="00944D41"/>
    <w:rsid w:val="00945090"/>
    <w:rsid w:val="009451ED"/>
    <w:rsid w:val="00945DFD"/>
    <w:rsid w:val="00946A81"/>
    <w:rsid w:val="009474E1"/>
    <w:rsid w:val="009476D3"/>
    <w:rsid w:val="00947F6E"/>
    <w:rsid w:val="009503EC"/>
    <w:rsid w:val="00950A01"/>
    <w:rsid w:val="00952001"/>
    <w:rsid w:val="009520A9"/>
    <w:rsid w:val="0095321E"/>
    <w:rsid w:val="009538A7"/>
    <w:rsid w:val="0095394A"/>
    <w:rsid w:val="00953E19"/>
    <w:rsid w:val="00954746"/>
    <w:rsid w:val="00954C6E"/>
    <w:rsid w:val="009559F1"/>
    <w:rsid w:val="009561FC"/>
    <w:rsid w:val="00957404"/>
    <w:rsid w:val="00960F4C"/>
    <w:rsid w:val="0096250E"/>
    <w:rsid w:val="00962AF7"/>
    <w:rsid w:val="00963129"/>
    <w:rsid w:val="00963A1D"/>
    <w:rsid w:val="00964BA6"/>
    <w:rsid w:val="009661E1"/>
    <w:rsid w:val="00966D53"/>
    <w:rsid w:val="0096787F"/>
    <w:rsid w:val="00967F29"/>
    <w:rsid w:val="00970004"/>
    <w:rsid w:val="0097055F"/>
    <w:rsid w:val="00971AED"/>
    <w:rsid w:val="0097361C"/>
    <w:rsid w:val="009738A0"/>
    <w:rsid w:val="00975273"/>
    <w:rsid w:val="009753E8"/>
    <w:rsid w:val="00976283"/>
    <w:rsid w:val="00976530"/>
    <w:rsid w:val="00976C40"/>
    <w:rsid w:val="00976C93"/>
    <w:rsid w:val="00976FB9"/>
    <w:rsid w:val="00980B30"/>
    <w:rsid w:val="00980D06"/>
    <w:rsid w:val="0098405C"/>
    <w:rsid w:val="00985A19"/>
    <w:rsid w:val="00987032"/>
    <w:rsid w:val="00987AC7"/>
    <w:rsid w:val="0099009A"/>
    <w:rsid w:val="00991264"/>
    <w:rsid w:val="009917AB"/>
    <w:rsid w:val="00992E62"/>
    <w:rsid w:val="009932D1"/>
    <w:rsid w:val="009935B9"/>
    <w:rsid w:val="009939BC"/>
    <w:rsid w:val="00993CBC"/>
    <w:rsid w:val="00993E64"/>
    <w:rsid w:val="0099626A"/>
    <w:rsid w:val="00996B07"/>
    <w:rsid w:val="00996DC4"/>
    <w:rsid w:val="009A09D0"/>
    <w:rsid w:val="009A0A1D"/>
    <w:rsid w:val="009A1A46"/>
    <w:rsid w:val="009A220A"/>
    <w:rsid w:val="009A2A62"/>
    <w:rsid w:val="009A2BE5"/>
    <w:rsid w:val="009A30D2"/>
    <w:rsid w:val="009A3147"/>
    <w:rsid w:val="009A316A"/>
    <w:rsid w:val="009A3F56"/>
    <w:rsid w:val="009A4DB6"/>
    <w:rsid w:val="009A54A3"/>
    <w:rsid w:val="009A5A7B"/>
    <w:rsid w:val="009A62D0"/>
    <w:rsid w:val="009A65E6"/>
    <w:rsid w:val="009A66A8"/>
    <w:rsid w:val="009A6E10"/>
    <w:rsid w:val="009A7D35"/>
    <w:rsid w:val="009A7F96"/>
    <w:rsid w:val="009B007F"/>
    <w:rsid w:val="009B0183"/>
    <w:rsid w:val="009B0463"/>
    <w:rsid w:val="009B087A"/>
    <w:rsid w:val="009B0DA5"/>
    <w:rsid w:val="009B0F43"/>
    <w:rsid w:val="009B2156"/>
    <w:rsid w:val="009B2A14"/>
    <w:rsid w:val="009B2E08"/>
    <w:rsid w:val="009B5AEB"/>
    <w:rsid w:val="009B5E2E"/>
    <w:rsid w:val="009B6307"/>
    <w:rsid w:val="009B6B04"/>
    <w:rsid w:val="009B7631"/>
    <w:rsid w:val="009C01B0"/>
    <w:rsid w:val="009C06D0"/>
    <w:rsid w:val="009C091E"/>
    <w:rsid w:val="009C17CC"/>
    <w:rsid w:val="009C2020"/>
    <w:rsid w:val="009C4991"/>
    <w:rsid w:val="009C4A2B"/>
    <w:rsid w:val="009C4DCA"/>
    <w:rsid w:val="009C5967"/>
    <w:rsid w:val="009C626E"/>
    <w:rsid w:val="009C764B"/>
    <w:rsid w:val="009C7FE5"/>
    <w:rsid w:val="009D3564"/>
    <w:rsid w:val="009D3A6D"/>
    <w:rsid w:val="009E02BD"/>
    <w:rsid w:val="009E13C9"/>
    <w:rsid w:val="009E2EDC"/>
    <w:rsid w:val="009E3CD1"/>
    <w:rsid w:val="009E6CA8"/>
    <w:rsid w:val="009E7353"/>
    <w:rsid w:val="009E791E"/>
    <w:rsid w:val="009E7C90"/>
    <w:rsid w:val="009F2ED4"/>
    <w:rsid w:val="009F50E9"/>
    <w:rsid w:val="009F5200"/>
    <w:rsid w:val="009F565D"/>
    <w:rsid w:val="009F5C36"/>
    <w:rsid w:val="009F740E"/>
    <w:rsid w:val="009F7858"/>
    <w:rsid w:val="009F7B20"/>
    <w:rsid w:val="009F7BDE"/>
    <w:rsid w:val="00A00323"/>
    <w:rsid w:val="00A00A8A"/>
    <w:rsid w:val="00A015FE"/>
    <w:rsid w:val="00A017ED"/>
    <w:rsid w:val="00A0304C"/>
    <w:rsid w:val="00A03FAD"/>
    <w:rsid w:val="00A04A16"/>
    <w:rsid w:val="00A04A4C"/>
    <w:rsid w:val="00A04D95"/>
    <w:rsid w:val="00A067A4"/>
    <w:rsid w:val="00A07729"/>
    <w:rsid w:val="00A07E63"/>
    <w:rsid w:val="00A10C19"/>
    <w:rsid w:val="00A118D5"/>
    <w:rsid w:val="00A11C00"/>
    <w:rsid w:val="00A13555"/>
    <w:rsid w:val="00A142C1"/>
    <w:rsid w:val="00A155F5"/>
    <w:rsid w:val="00A157B3"/>
    <w:rsid w:val="00A16895"/>
    <w:rsid w:val="00A17209"/>
    <w:rsid w:val="00A17A88"/>
    <w:rsid w:val="00A209AA"/>
    <w:rsid w:val="00A21EF8"/>
    <w:rsid w:val="00A23427"/>
    <w:rsid w:val="00A23687"/>
    <w:rsid w:val="00A24E5C"/>
    <w:rsid w:val="00A2564C"/>
    <w:rsid w:val="00A25B66"/>
    <w:rsid w:val="00A25FAB"/>
    <w:rsid w:val="00A270BD"/>
    <w:rsid w:val="00A27155"/>
    <w:rsid w:val="00A3074D"/>
    <w:rsid w:val="00A30C01"/>
    <w:rsid w:val="00A3252C"/>
    <w:rsid w:val="00A34AFB"/>
    <w:rsid w:val="00A34DF3"/>
    <w:rsid w:val="00A362EB"/>
    <w:rsid w:val="00A3639C"/>
    <w:rsid w:val="00A364C9"/>
    <w:rsid w:val="00A36BB5"/>
    <w:rsid w:val="00A3781F"/>
    <w:rsid w:val="00A40970"/>
    <w:rsid w:val="00A40CA2"/>
    <w:rsid w:val="00A41957"/>
    <w:rsid w:val="00A42B1B"/>
    <w:rsid w:val="00A43439"/>
    <w:rsid w:val="00A4383D"/>
    <w:rsid w:val="00A50D17"/>
    <w:rsid w:val="00A50D1B"/>
    <w:rsid w:val="00A51E03"/>
    <w:rsid w:val="00A51EEF"/>
    <w:rsid w:val="00A5213D"/>
    <w:rsid w:val="00A54009"/>
    <w:rsid w:val="00A5481C"/>
    <w:rsid w:val="00A57CAC"/>
    <w:rsid w:val="00A6062D"/>
    <w:rsid w:val="00A607A8"/>
    <w:rsid w:val="00A60E6E"/>
    <w:rsid w:val="00A61268"/>
    <w:rsid w:val="00A61370"/>
    <w:rsid w:val="00A61A36"/>
    <w:rsid w:val="00A625E5"/>
    <w:rsid w:val="00A62CDF"/>
    <w:rsid w:val="00A63931"/>
    <w:rsid w:val="00A63E26"/>
    <w:rsid w:val="00A645B9"/>
    <w:rsid w:val="00A648D3"/>
    <w:rsid w:val="00A64A42"/>
    <w:rsid w:val="00A65DC8"/>
    <w:rsid w:val="00A660A6"/>
    <w:rsid w:val="00A66540"/>
    <w:rsid w:val="00A6661E"/>
    <w:rsid w:val="00A670DA"/>
    <w:rsid w:val="00A72639"/>
    <w:rsid w:val="00A733DE"/>
    <w:rsid w:val="00A7514B"/>
    <w:rsid w:val="00A7607D"/>
    <w:rsid w:val="00A7738C"/>
    <w:rsid w:val="00A8132F"/>
    <w:rsid w:val="00A81A90"/>
    <w:rsid w:val="00A822AD"/>
    <w:rsid w:val="00A82D42"/>
    <w:rsid w:val="00A83472"/>
    <w:rsid w:val="00A83EEF"/>
    <w:rsid w:val="00A84609"/>
    <w:rsid w:val="00A8592F"/>
    <w:rsid w:val="00A868C9"/>
    <w:rsid w:val="00A86EFC"/>
    <w:rsid w:val="00A86FCE"/>
    <w:rsid w:val="00A872BB"/>
    <w:rsid w:val="00A87CB7"/>
    <w:rsid w:val="00A90803"/>
    <w:rsid w:val="00A91459"/>
    <w:rsid w:val="00A9281D"/>
    <w:rsid w:val="00A92C71"/>
    <w:rsid w:val="00A92F19"/>
    <w:rsid w:val="00A935EB"/>
    <w:rsid w:val="00A93D02"/>
    <w:rsid w:val="00A94494"/>
    <w:rsid w:val="00A94869"/>
    <w:rsid w:val="00A974F3"/>
    <w:rsid w:val="00A9763E"/>
    <w:rsid w:val="00A97AE9"/>
    <w:rsid w:val="00AA087B"/>
    <w:rsid w:val="00AA631C"/>
    <w:rsid w:val="00AA6C83"/>
    <w:rsid w:val="00AA7BBC"/>
    <w:rsid w:val="00AB027B"/>
    <w:rsid w:val="00AB09FB"/>
    <w:rsid w:val="00AB1402"/>
    <w:rsid w:val="00AB15BF"/>
    <w:rsid w:val="00AB179E"/>
    <w:rsid w:val="00AB311F"/>
    <w:rsid w:val="00AB34C5"/>
    <w:rsid w:val="00AB41FF"/>
    <w:rsid w:val="00AB582C"/>
    <w:rsid w:val="00AB5EB8"/>
    <w:rsid w:val="00AB676C"/>
    <w:rsid w:val="00AB73A6"/>
    <w:rsid w:val="00AC0BFE"/>
    <w:rsid w:val="00AC2272"/>
    <w:rsid w:val="00AC2CC0"/>
    <w:rsid w:val="00AC3AE5"/>
    <w:rsid w:val="00AC3E31"/>
    <w:rsid w:val="00AC40F8"/>
    <w:rsid w:val="00AC533E"/>
    <w:rsid w:val="00AC6FBE"/>
    <w:rsid w:val="00AC70A6"/>
    <w:rsid w:val="00AC7571"/>
    <w:rsid w:val="00AD0111"/>
    <w:rsid w:val="00AD036D"/>
    <w:rsid w:val="00AD0A48"/>
    <w:rsid w:val="00AD18F2"/>
    <w:rsid w:val="00AD4F48"/>
    <w:rsid w:val="00AD5D06"/>
    <w:rsid w:val="00AD6376"/>
    <w:rsid w:val="00AD6A1D"/>
    <w:rsid w:val="00AD6AC9"/>
    <w:rsid w:val="00AD7367"/>
    <w:rsid w:val="00AD780D"/>
    <w:rsid w:val="00AD7861"/>
    <w:rsid w:val="00AD79E7"/>
    <w:rsid w:val="00AE0340"/>
    <w:rsid w:val="00AE091A"/>
    <w:rsid w:val="00AE0BCB"/>
    <w:rsid w:val="00AE0F49"/>
    <w:rsid w:val="00AE4CC5"/>
    <w:rsid w:val="00AE51D3"/>
    <w:rsid w:val="00AE537F"/>
    <w:rsid w:val="00AE6667"/>
    <w:rsid w:val="00AE66E8"/>
    <w:rsid w:val="00AE7AF4"/>
    <w:rsid w:val="00AF1D46"/>
    <w:rsid w:val="00AF1FA7"/>
    <w:rsid w:val="00AF22B5"/>
    <w:rsid w:val="00AF2338"/>
    <w:rsid w:val="00AF2D9C"/>
    <w:rsid w:val="00AF462D"/>
    <w:rsid w:val="00AF4931"/>
    <w:rsid w:val="00AF49E7"/>
    <w:rsid w:val="00AF508C"/>
    <w:rsid w:val="00AF578C"/>
    <w:rsid w:val="00AF6F37"/>
    <w:rsid w:val="00B000F6"/>
    <w:rsid w:val="00B01922"/>
    <w:rsid w:val="00B01D37"/>
    <w:rsid w:val="00B02B33"/>
    <w:rsid w:val="00B0348F"/>
    <w:rsid w:val="00B03C44"/>
    <w:rsid w:val="00B04AE4"/>
    <w:rsid w:val="00B076B4"/>
    <w:rsid w:val="00B104D2"/>
    <w:rsid w:val="00B111C4"/>
    <w:rsid w:val="00B11EFB"/>
    <w:rsid w:val="00B120E0"/>
    <w:rsid w:val="00B1473E"/>
    <w:rsid w:val="00B158C3"/>
    <w:rsid w:val="00B16048"/>
    <w:rsid w:val="00B166BF"/>
    <w:rsid w:val="00B16B34"/>
    <w:rsid w:val="00B20FA6"/>
    <w:rsid w:val="00B22340"/>
    <w:rsid w:val="00B22D35"/>
    <w:rsid w:val="00B2338A"/>
    <w:rsid w:val="00B2462E"/>
    <w:rsid w:val="00B26D41"/>
    <w:rsid w:val="00B2735F"/>
    <w:rsid w:val="00B30A49"/>
    <w:rsid w:val="00B34EC4"/>
    <w:rsid w:val="00B36B8D"/>
    <w:rsid w:val="00B37A7C"/>
    <w:rsid w:val="00B37CAF"/>
    <w:rsid w:val="00B409C1"/>
    <w:rsid w:val="00B411AF"/>
    <w:rsid w:val="00B41343"/>
    <w:rsid w:val="00B42BB6"/>
    <w:rsid w:val="00B43211"/>
    <w:rsid w:val="00B43F5B"/>
    <w:rsid w:val="00B4533B"/>
    <w:rsid w:val="00B455A2"/>
    <w:rsid w:val="00B4571E"/>
    <w:rsid w:val="00B47461"/>
    <w:rsid w:val="00B47777"/>
    <w:rsid w:val="00B50827"/>
    <w:rsid w:val="00B508DE"/>
    <w:rsid w:val="00B50BE3"/>
    <w:rsid w:val="00B50C36"/>
    <w:rsid w:val="00B5267E"/>
    <w:rsid w:val="00B528FD"/>
    <w:rsid w:val="00B530F8"/>
    <w:rsid w:val="00B5494B"/>
    <w:rsid w:val="00B55431"/>
    <w:rsid w:val="00B56BE9"/>
    <w:rsid w:val="00B573EF"/>
    <w:rsid w:val="00B60788"/>
    <w:rsid w:val="00B61565"/>
    <w:rsid w:val="00B62B84"/>
    <w:rsid w:val="00B64281"/>
    <w:rsid w:val="00B64DE9"/>
    <w:rsid w:val="00B64EC5"/>
    <w:rsid w:val="00B66343"/>
    <w:rsid w:val="00B6653B"/>
    <w:rsid w:val="00B66B84"/>
    <w:rsid w:val="00B66E1A"/>
    <w:rsid w:val="00B67E3B"/>
    <w:rsid w:val="00B70198"/>
    <w:rsid w:val="00B70C0A"/>
    <w:rsid w:val="00B74B66"/>
    <w:rsid w:val="00B74BCB"/>
    <w:rsid w:val="00B76BFC"/>
    <w:rsid w:val="00B80482"/>
    <w:rsid w:val="00B8197E"/>
    <w:rsid w:val="00B8359A"/>
    <w:rsid w:val="00B8505B"/>
    <w:rsid w:val="00B85228"/>
    <w:rsid w:val="00B86C76"/>
    <w:rsid w:val="00B901C5"/>
    <w:rsid w:val="00B9115C"/>
    <w:rsid w:val="00B942F5"/>
    <w:rsid w:val="00B9615D"/>
    <w:rsid w:val="00B96628"/>
    <w:rsid w:val="00B9743A"/>
    <w:rsid w:val="00BA02C0"/>
    <w:rsid w:val="00BA046A"/>
    <w:rsid w:val="00BA08D9"/>
    <w:rsid w:val="00BA156C"/>
    <w:rsid w:val="00BA1EB3"/>
    <w:rsid w:val="00BA3603"/>
    <w:rsid w:val="00BA3A7F"/>
    <w:rsid w:val="00BA5BD4"/>
    <w:rsid w:val="00BA7325"/>
    <w:rsid w:val="00BB1C2F"/>
    <w:rsid w:val="00BB27ED"/>
    <w:rsid w:val="00BB2F0C"/>
    <w:rsid w:val="00BB465D"/>
    <w:rsid w:val="00BB7EDE"/>
    <w:rsid w:val="00BC0850"/>
    <w:rsid w:val="00BC24CC"/>
    <w:rsid w:val="00BC65C2"/>
    <w:rsid w:val="00BC7C0B"/>
    <w:rsid w:val="00BC7CE1"/>
    <w:rsid w:val="00BD04D5"/>
    <w:rsid w:val="00BD09EF"/>
    <w:rsid w:val="00BD184F"/>
    <w:rsid w:val="00BD25D9"/>
    <w:rsid w:val="00BD2ED2"/>
    <w:rsid w:val="00BD3999"/>
    <w:rsid w:val="00BD4283"/>
    <w:rsid w:val="00BD4AAC"/>
    <w:rsid w:val="00BD585A"/>
    <w:rsid w:val="00BD6D33"/>
    <w:rsid w:val="00BD7018"/>
    <w:rsid w:val="00BD7A94"/>
    <w:rsid w:val="00BE0361"/>
    <w:rsid w:val="00BE1976"/>
    <w:rsid w:val="00BE1C09"/>
    <w:rsid w:val="00BE4518"/>
    <w:rsid w:val="00BE4948"/>
    <w:rsid w:val="00BE5A98"/>
    <w:rsid w:val="00BE7012"/>
    <w:rsid w:val="00BF0414"/>
    <w:rsid w:val="00BF04C4"/>
    <w:rsid w:val="00BF0517"/>
    <w:rsid w:val="00BF18E7"/>
    <w:rsid w:val="00BF19F5"/>
    <w:rsid w:val="00BF1A1B"/>
    <w:rsid w:val="00BF42D7"/>
    <w:rsid w:val="00BF4796"/>
    <w:rsid w:val="00BF4803"/>
    <w:rsid w:val="00BF6026"/>
    <w:rsid w:val="00BF6373"/>
    <w:rsid w:val="00BF6BFC"/>
    <w:rsid w:val="00BF71C7"/>
    <w:rsid w:val="00C00E65"/>
    <w:rsid w:val="00C01600"/>
    <w:rsid w:val="00C017E9"/>
    <w:rsid w:val="00C02374"/>
    <w:rsid w:val="00C02686"/>
    <w:rsid w:val="00C02FBA"/>
    <w:rsid w:val="00C03F97"/>
    <w:rsid w:val="00C0474A"/>
    <w:rsid w:val="00C055BC"/>
    <w:rsid w:val="00C07556"/>
    <w:rsid w:val="00C075B1"/>
    <w:rsid w:val="00C1003B"/>
    <w:rsid w:val="00C107A6"/>
    <w:rsid w:val="00C1084F"/>
    <w:rsid w:val="00C10956"/>
    <w:rsid w:val="00C110C2"/>
    <w:rsid w:val="00C1147F"/>
    <w:rsid w:val="00C1168F"/>
    <w:rsid w:val="00C12B68"/>
    <w:rsid w:val="00C12FC9"/>
    <w:rsid w:val="00C13494"/>
    <w:rsid w:val="00C13981"/>
    <w:rsid w:val="00C13FF5"/>
    <w:rsid w:val="00C14570"/>
    <w:rsid w:val="00C159F6"/>
    <w:rsid w:val="00C16A36"/>
    <w:rsid w:val="00C16BFF"/>
    <w:rsid w:val="00C16DCC"/>
    <w:rsid w:val="00C1723D"/>
    <w:rsid w:val="00C20077"/>
    <w:rsid w:val="00C200EB"/>
    <w:rsid w:val="00C20E55"/>
    <w:rsid w:val="00C2165F"/>
    <w:rsid w:val="00C2190A"/>
    <w:rsid w:val="00C232FF"/>
    <w:rsid w:val="00C2366A"/>
    <w:rsid w:val="00C237C7"/>
    <w:rsid w:val="00C245DD"/>
    <w:rsid w:val="00C24877"/>
    <w:rsid w:val="00C24DC7"/>
    <w:rsid w:val="00C24F04"/>
    <w:rsid w:val="00C255B4"/>
    <w:rsid w:val="00C25A38"/>
    <w:rsid w:val="00C25BD2"/>
    <w:rsid w:val="00C307A7"/>
    <w:rsid w:val="00C31FB0"/>
    <w:rsid w:val="00C32601"/>
    <w:rsid w:val="00C3268A"/>
    <w:rsid w:val="00C364E2"/>
    <w:rsid w:val="00C4250E"/>
    <w:rsid w:val="00C43BC1"/>
    <w:rsid w:val="00C46CC3"/>
    <w:rsid w:val="00C47344"/>
    <w:rsid w:val="00C47393"/>
    <w:rsid w:val="00C47A33"/>
    <w:rsid w:val="00C47ACF"/>
    <w:rsid w:val="00C47D5F"/>
    <w:rsid w:val="00C47E74"/>
    <w:rsid w:val="00C501BD"/>
    <w:rsid w:val="00C521A8"/>
    <w:rsid w:val="00C521CC"/>
    <w:rsid w:val="00C54421"/>
    <w:rsid w:val="00C547E3"/>
    <w:rsid w:val="00C552B9"/>
    <w:rsid w:val="00C55E85"/>
    <w:rsid w:val="00C56A5F"/>
    <w:rsid w:val="00C56D31"/>
    <w:rsid w:val="00C57B3B"/>
    <w:rsid w:val="00C57F0C"/>
    <w:rsid w:val="00C607EB"/>
    <w:rsid w:val="00C60D34"/>
    <w:rsid w:val="00C6167A"/>
    <w:rsid w:val="00C62A79"/>
    <w:rsid w:val="00C64597"/>
    <w:rsid w:val="00C64BFF"/>
    <w:rsid w:val="00C65011"/>
    <w:rsid w:val="00C657AF"/>
    <w:rsid w:val="00C666E9"/>
    <w:rsid w:val="00C71C5D"/>
    <w:rsid w:val="00C722FC"/>
    <w:rsid w:val="00C72310"/>
    <w:rsid w:val="00C72585"/>
    <w:rsid w:val="00C72BDA"/>
    <w:rsid w:val="00C7403E"/>
    <w:rsid w:val="00C74400"/>
    <w:rsid w:val="00C74AA4"/>
    <w:rsid w:val="00C74C0D"/>
    <w:rsid w:val="00C75CBC"/>
    <w:rsid w:val="00C76F55"/>
    <w:rsid w:val="00C774F7"/>
    <w:rsid w:val="00C77ABE"/>
    <w:rsid w:val="00C77FB7"/>
    <w:rsid w:val="00C801B2"/>
    <w:rsid w:val="00C80C42"/>
    <w:rsid w:val="00C81741"/>
    <w:rsid w:val="00C827E3"/>
    <w:rsid w:val="00C82D49"/>
    <w:rsid w:val="00C830E6"/>
    <w:rsid w:val="00C846E3"/>
    <w:rsid w:val="00C85F3B"/>
    <w:rsid w:val="00C87BAD"/>
    <w:rsid w:val="00C87E4B"/>
    <w:rsid w:val="00C90DCE"/>
    <w:rsid w:val="00C9102F"/>
    <w:rsid w:val="00C9148E"/>
    <w:rsid w:val="00C918DF"/>
    <w:rsid w:val="00C92EB6"/>
    <w:rsid w:val="00C93EB4"/>
    <w:rsid w:val="00C94F5B"/>
    <w:rsid w:val="00C95CB2"/>
    <w:rsid w:val="00C95FF1"/>
    <w:rsid w:val="00C96095"/>
    <w:rsid w:val="00C96156"/>
    <w:rsid w:val="00C97B39"/>
    <w:rsid w:val="00CA02D3"/>
    <w:rsid w:val="00CA066C"/>
    <w:rsid w:val="00CA19FE"/>
    <w:rsid w:val="00CA1B13"/>
    <w:rsid w:val="00CA2349"/>
    <w:rsid w:val="00CA2813"/>
    <w:rsid w:val="00CA3152"/>
    <w:rsid w:val="00CA4A31"/>
    <w:rsid w:val="00CA4C88"/>
    <w:rsid w:val="00CB06A6"/>
    <w:rsid w:val="00CB08EF"/>
    <w:rsid w:val="00CB1435"/>
    <w:rsid w:val="00CB3398"/>
    <w:rsid w:val="00CB5AFF"/>
    <w:rsid w:val="00CB68D0"/>
    <w:rsid w:val="00CC0652"/>
    <w:rsid w:val="00CC0EE4"/>
    <w:rsid w:val="00CC1314"/>
    <w:rsid w:val="00CC1538"/>
    <w:rsid w:val="00CC1DC9"/>
    <w:rsid w:val="00CC202D"/>
    <w:rsid w:val="00CC31E5"/>
    <w:rsid w:val="00CC39DE"/>
    <w:rsid w:val="00CC4BFA"/>
    <w:rsid w:val="00CC5713"/>
    <w:rsid w:val="00CC58FE"/>
    <w:rsid w:val="00CC7019"/>
    <w:rsid w:val="00CC7CD1"/>
    <w:rsid w:val="00CD033F"/>
    <w:rsid w:val="00CD0A62"/>
    <w:rsid w:val="00CD1372"/>
    <w:rsid w:val="00CD33C8"/>
    <w:rsid w:val="00CD67DD"/>
    <w:rsid w:val="00CD6A41"/>
    <w:rsid w:val="00CD7594"/>
    <w:rsid w:val="00CD7CA1"/>
    <w:rsid w:val="00CE1012"/>
    <w:rsid w:val="00CE10F3"/>
    <w:rsid w:val="00CE1A87"/>
    <w:rsid w:val="00CE2D05"/>
    <w:rsid w:val="00CE3C27"/>
    <w:rsid w:val="00CF0BB2"/>
    <w:rsid w:val="00CF1E39"/>
    <w:rsid w:val="00CF226E"/>
    <w:rsid w:val="00CF41E9"/>
    <w:rsid w:val="00CF4C09"/>
    <w:rsid w:val="00CF5F1F"/>
    <w:rsid w:val="00CF6288"/>
    <w:rsid w:val="00CF66F7"/>
    <w:rsid w:val="00D00597"/>
    <w:rsid w:val="00D01031"/>
    <w:rsid w:val="00D013DD"/>
    <w:rsid w:val="00D024A8"/>
    <w:rsid w:val="00D035D1"/>
    <w:rsid w:val="00D05736"/>
    <w:rsid w:val="00D06107"/>
    <w:rsid w:val="00D06646"/>
    <w:rsid w:val="00D06893"/>
    <w:rsid w:val="00D069AF"/>
    <w:rsid w:val="00D06CC4"/>
    <w:rsid w:val="00D1272B"/>
    <w:rsid w:val="00D12A6E"/>
    <w:rsid w:val="00D14AC4"/>
    <w:rsid w:val="00D154F0"/>
    <w:rsid w:val="00D160CE"/>
    <w:rsid w:val="00D16779"/>
    <w:rsid w:val="00D173FC"/>
    <w:rsid w:val="00D175EC"/>
    <w:rsid w:val="00D212EA"/>
    <w:rsid w:val="00D22203"/>
    <w:rsid w:val="00D22411"/>
    <w:rsid w:val="00D229B7"/>
    <w:rsid w:val="00D229B8"/>
    <w:rsid w:val="00D22BA0"/>
    <w:rsid w:val="00D22C5F"/>
    <w:rsid w:val="00D24A40"/>
    <w:rsid w:val="00D24D6F"/>
    <w:rsid w:val="00D254CF"/>
    <w:rsid w:val="00D256D9"/>
    <w:rsid w:val="00D25DBF"/>
    <w:rsid w:val="00D27D4B"/>
    <w:rsid w:val="00D3017C"/>
    <w:rsid w:val="00D30374"/>
    <w:rsid w:val="00D31762"/>
    <w:rsid w:val="00D32384"/>
    <w:rsid w:val="00D333E5"/>
    <w:rsid w:val="00D34658"/>
    <w:rsid w:val="00D34878"/>
    <w:rsid w:val="00D34F2B"/>
    <w:rsid w:val="00D355E3"/>
    <w:rsid w:val="00D369C0"/>
    <w:rsid w:val="00D36D02"/>
    <w:rsid w:val="00D371BB"/>
    <w:rsid w:val="00D37C93"/>
    <w:rsid w:val="00D41585"/>
    <w:rsid w:val="00D41FBE"/>
    <w:rsid w:val="00D43747"/>
    <w:rsid w:val="00D441AC"/>
    <w:rsid w:val="00D44EAD"/>
    <w:rsid w:val="00D45968"/>
    <w:rsid w:val="00D45E11"/>
    <w:rsid w:val="00D4614E"/>
    <w:rsid w:val="00D47D4A"/>
    <w:rsid w:val="00D5032B"/>
    <w:rsid w:val="00D50484"/>
    <w:rsid w:val="00D51B84"/>
    <w:rsid w:val="00D52F42"/>
    <w:rsid w:val="00D539F4"/>
    <w:rsid w:val="00D53D52"/>
    <w:rsid w:val="00D53D95"/>
    <w:rsid w:val="00D546CE"/>
    <w:rsid w:val="00D548A9"/>
    <w:rsid w:val="00D553CA"/>
    <w:rsid w:val="00D55AD4"/>
    <w:rsid w:val="00D567E1"/>
    <w:rsid w:val="00D57148"/>
    <w:rsid w:val="00D60ACF"/>
    <w:rsid w:val="00D61BA9"/>
    <w:rsid w:val="00D64088"/>
    <w:rsid w:val="00D64594"/>
    <w:rsid w:val="00D66456"/>
    <w:rsid w:val="00D66B33"/>
    <w:rsid w:val="00D67E06"/>
    <w:rsid w:val="00D7042B"/>
    <w:rsid w:val="00D705AE"/>
    <w:rsid w:val="00D70C6A"/>
    <w:rsid w:val="00D711FF"/>
    <w:rsid w:val="00D71B53"/>
    <w:rsid w:val="00D7324E"/>
    <w:rsid w:val="00D737E0"/>
    <w:rsid w:val="00D74217"/>
    <w:rsid w:val="00D7561A"/>
    <w:rsid w:val="00D75701"/>
    <w:rsid w:val="00D75872"/>
    <w:rsid w:val="00D76260"/>
    <w:rsid w:val="00D767B9"/>
    <w:rsid w:val="00D80D27"/>
    <w:rsid w:val="00D816DF"/>
    <w:rsid w:val="00D823B8"/>
    <w:rsid w:val="00D82E88"/>
    <w:rsid w:val="00D83877"/>
    <w:rsid w:val="00D87067"/>
    <w:rsid w:val="00D8768B"/>
    <w:rsid w:val="00D90192"/>
    <w:rsid w:val="00D91EAA"/>
    <w:rsid w:val="00D928AA"/>
    <w:rsid w:val="00D92C5A"/>
    <w:rsid w:val="00D937B7"/>
    <w:rsid w:val="00D93F3B"/>
    <w:rsid w:val="00D94FE4"/>
    <w:rsid w:val="00D953C2"/>
    <w:rsid w:val="00D9554E"/>
    <w:rsid w:val="00D958C9"/>
    <w:rsid w:val="00D958DE"/>
    <w:rsid w:val="00D968A1"/>
    <w:rsid w:val="00D96DA3"/>
    <w:rsid w:val="00D974D9"/>
    <w:rsid w:val="00DA08B8"/>
    <w:rsid w:val="00DA0A7C"/>
    <w:rsid w:val="00DA1AF6"/>
    <w:rsid w:val="00DA1DBD"/>
    <w:rsid w:val="00DA5715"/>
    <w:rsid w:val="00DA5BBF"/>
    <w:rsid w:val="00DA5DCD"/>
    <w:rsid w:val="00DA7271"/>
    <w:rsid w:val="00DA7329"/>
    <w:rsid w:val="00DA75AC"/>
    <w:rsid w:val="00DA7EA3"/>
    <w:rsid w:val="00DB00BF"/>
    <w:rsid w:val="00DB081F"/>
    <w:rsid w:val="00DB1E10"/>
    <w:rsid w:val="00DB2BBB"/>
    <w:rsid w:val="00DB2D2D"/>
    <w:rsid w:val="00DB3B21"/>
    <w:rsid w:val="00DB461B"/>
    <w:rsid w:val="00DB5C7E"/>
    <w:rsid w:val="00DB6787"/>
    <w:rsid w:val="00DB6B61"/>
    <w:rsid w:val="00DB6BB5"/>
    <w:rsid w:val="00DB7D8D"/>
    <w:rsid w:val="00DB7EFF"/>
    <w:rsid w:val="00DB7F15"/>
    <w:rsid w:val="00DC21C5"/>
    <w:rsid w:val="00DC2788"/>
    <w:rsid w:val="00DC2D12"/>
    <w:rsid w:val="00DC625E"/>
    <w:rsid w:val="00DC6986"/>
    <w:rsid w:val="00DC7423"/>
    <w:rsid w:val="00DC75CE"/>
    <w:rsid w:val="00DC7E2E"/>
    <w:rsid w:val="00DD1296"/>
    <w:rsid w:val="00DD1392"/>
    <w:rsid w:val="00DD1C6F"/>
    <w:rsid w:val="00DD218A"/>
    <w:rsid w:val="00DD3DC7"/>
    <w:rsid w:val="00DD4111"/>
    <w:rsid w:val="00DD4E90"/>
    <w:rsid w:val="00DD5FFD"/>
    <w:rsid w:val="00DD60DA"/>
    <w:rsid w:val="00DD6520"/>
    <w:rsid w:val="00DD6A01"/>
    <w:rsid w:val="00DD7AD7"/>
    <w:rsid w:val="00DE0CCE"/>
    <w:rsid w:val="00DE1381"/>
    <w:rsid w:val="00DE2ECE"/>
    <w:rsid w:val="00DE2FFB"/>
    <w:rsid w:val="00DE36E9"/>
    <w:rsid w:val="00DE3A87"/>
    <w:rsid w:val="00DE3C51"/>
    <w:rsid w:val="00DE58C3"/>
    <w:rsid w:val="00DE7138"/>
    <w:rsid w:val="00DF0413"/>
    <w:rsid w:val="00DF048C"/>
    <w:rsid w:val="00DF0D45"/>
    <w:rsid w:val="00DF13D5"/>
    <w:rsid w:val="00DF2535"/>
    <w:rsid w:val="00DF67A6"/>
    <w:rsid w:val="00DF74CD"/>
    <w:rsid w:val="00DF77BF"/>
    <w:rsid w:val="00DF7A17"/>
    <w:rsid w:val="00E0049A"/>
    <w:rsid w:val="00E02FD7"/>
    <w:rsid w:val="00E0332D"/>
    <w:rsid w:val="00E033BC"/>
    <w:rsid w:val="00E044B6"/>
    <w:rsid w:val="00E04CAC"/>
    <w:rsid w:val="00E064E2"/>
    <w:rsid w:val="00E06626"/>
    <w:rsid w:val="00E07A1D"/>
    <w:rsid w:val="00E07B00"/>
    <w:rsid w:val="00E148AB"/>
    <w:rsid w:val="00E14D0F"/>
    <w:rsid w:val="00E14F54"/>
    <w:rsid w:val="00E17005"/>
    <w:rsid w:val="00E17FFC"/>
    <w:rsid w:val="00E22111"/>
    <w:rsid w:val="00E239A0"/>
    <w:rsid w:val="00E23AD2"/>
    <w:rsid w:val="00E245E0"/>
    <w:rsid w:val="00E251AD"/>
    <w:rsid w:val="00E26F57"/>
    <w:rsid w:val="00E3048C"/>
    <w:rsid w:val="00E30972"/>
    <w:rsid w:val="00E32BDA"/>
    <w:rsid w:val="00E337C0"/>
    <w:rsid w:val="00E33CE2"/>
    <w:rsid w:val="00E33F3C"/>
    <w:rsid w:val="00E33FB8"/>
    <w:rsid w:val="00E360F7"/>
    <w:rsid w:val="00E36925"/>
    <w:rsid w:val="00E36D18"/>
    <w:rsid w:val="00E40B90"/>
    <w:rsid w:val="00E411FD"/>
    <w:rsid w:val="00E417A7"/>
    <w:rsid w:val="00E41D04"/>
    <w:rsid w:val="00E41D69"/>
    <w:rsid w:val="00E42CF0"/>
    <w:rsid w:val="00E43E06"/>
    <w:rsid w:val="00E469D8"/>
    <w:rsid w:val="00E46FF2"/>
    <w:rsid w:val="00E47F04"/>
    <w:rsid w:val="00E50C24"/>
    <w:rsid w:val="00E51766"/>
    <w:rsid w:val="00E51A67"/>
    <w:rsid w:val="00E51C07"/>
    <w:rsid w:val="00E52B22"/>
    <w:rsid w:val="00E5359C"/>
    <w:rsid w:val="00E53820"/>
    <w:rsid w:val="00E54B6F"/>
    <w:rsid w:val="00E54DA7"/>
    <w:rsid w:val="00E55248"/>
    <w:rsid w:val="00E55726"/>
    <w:rsid w:val="00E55B0B"/>
    <w:rsid w:val="00E56994"/>
    <w:rsid w:val="00E57759"/>
    <w:rsid w:val="00E60867"/>
    <w:rsid w:val="00E628F0"/>
    <w:rsid w:val="00E62EA4"/>
    <w:rsid w:val="00E638AE"/>
    <w:rsid w:val="00E63A86"/>
    <w:rsid w:val="00E63F33"/>
    <w:rsid w:val="00E640E6"/>
    <w:rsid w:val="00E67097"/>
    <w:rsid w:val="00E7073B"/>
    <w:rsid w:val="00E713D6"/>
    <w:rsid w:val="00E71689"/>
    <w:rsid w:val="00E719B2"/>
    <w:rsid w:val="00E72C02"/>
    <w:rsid w:val="00E730CB"/>
    <w:rsid w:val="00E73A19"/>
    <w:rsid w:val="00E74A99"/>
    <w:rsid w:val="00E75111"/>
    <w:rsid w:val="00E75432"/>
    <w:rsid w:val="00E75B2E"/>
    <w:rsid w:val="00E75CC6"/>
    <w:rsid w:val="00E75D80"/>
    <w:rsid w:val="00E760B5"/>
    <w:rsid w:val="00E763B6"/>
    <w:rsid w:val="00E769BF"/>
    <w:rsid w:val="00E76CAD"/>
    <w:rsid w:val="00E77FE3"/>
    <w:rsid w:val="00E80974"/>
    <w:rsid w:val="00E809F4"/>
    <w:rsid w:val="00E80B96"/>
    <w:rsid w:val="00E80D51"/>
    <w:rsid w:val="00E8127E"/>
    <w:rsid w:val="00E81536"/>
    <w:rsid w:val="00E81E26"/>
    <w:rsid w:val="00E82072"/>
    <w:rsid w:val="00E82704"/>
    <w:rsid w:val="00E84BF8"/>
    <w:rsid w:val="00E85043"/>
    <w:rsid w:val="00E850F4"/>
    <w:rsid w:val="00E85209"/>
    <w:rsid w:val="00E852A9"/>
    <w:rsid w:val="00E85E90"/>
    <w:rsid w:val="00E90859"/>
    <w:rsid w:val="00E919CB"/>
    <w:rsid w:val="00E92110"/>
    <w:rsid w:val="00E921C8"/>
    <w:rsid w:val="00E92A7C"/>
    <w:rsid w:val="00E92ACC"/>
    <w:rsid w:val="00E92E5B"/>
    <w:rsid w:val="00E935F1"/>
    <w:rsid w:val="00E93AAA"/>
    <w:rsid w:val="00E94DE8"/>
    <w:rsid w:val="00E94DEB"/>
    <w:rsid w:val="00E951F8"/>
    <w:rsid w:val="00E956B3"/>
    <w:rsid w:val="00E9578C"/>
    <w:rsid w:val="00E960A0"/>
    <w:rsid w:val="00E960E7"/>
    <w:rsid w:val="00E9725D"/>
    <w:rsid w:val="00E97A9D"/>
    <w:rsid w:val="00E97C61"/>
    <w:rsid w:val="00E97EF7"/>
    <w:rsid w:val="00EA06A9"/>
    <w:rsid w:val="00EA0A06"/>
    <w:rsid w:val="00EA0F33"/>
    <w:rsid w:val="00EA3268"/>
    <w:rsid w:val="00EA46E0"/>
    <w:rsid w:val="00EA4D66"/>
    <w:rsid w:val="00EA4D70"/>
    <w:rsid w:val="00EA5970"/>
    <w:rsid w:val="00EA5FD6"/>
    <w:rsid w:val="00EA6BF0"/>
    <w:rsid w:val="00EA6C56"/>
    <w:rsid w:val="00EA7B7D"/>
    <w:rsid w:val="00EB02BF"/>
    <w:rsid w:val="00EB2081"/>
    <w:rsid w:val="00EB2158"/>
    <w:rsid w:val="00EB22ED"/>
    <w:rsid w:val="00EB2A01"/>
    <w:rsid w:val="00EB2C2E"/>
    <w:rsid w:val="00EB3601"/>
    <w:rsid w:val="00EB3D7B"/>
    <w:rsid w:val="00EB5456"/>
    <w:rsid w:val="00EB566B"/>
    <w:rsid w:val="00EB5AD0"/>
    <w:rsid w:val="00EB648B"/>
    <w:rsid w:val="00EB6FD5"/>
    <w:rsid w:val="00EC011B"/>
    <w:rsid w:val="00EC03EB"/>
    <w:rsid w:val="00EC193E"/>
    <w:rsid w:val="00EC1C5F"/>
    <w:rsid w:val="00EC263A"/>
    <w:rsid w:val="00EC26E9"/>
    <w:rsid w:val="00EC36C9"/>
    <w:rsid w:val="00EC496C"/>
    <w:rsid w:val="00EC5A7F"/>
    <w:rsid w:val="00EC7422"/>
    <w:rsid w:val="00EC7425"/>
    <w:rsid w:val="00EC7626"/>
    <w:rsid w:val="00EC790E"/>
    <w:rsid w:val="00EC7E40"/>
    <w:rsid w:val="00ED09CA"/>
    <w:rsid w:val="00ED0CDD"/>
    <w:rsid w:val="00ED196E"/>
    <w:rsid w:val="00ED1E77"/>
    <w:rsid w:val="00ED1E8C"/>
    <w:rsid w:val="00ED20E5"/>
    <w:rsid w:val="00ED22A2"/>
    <w:rsid w:val="00ED46E3"/>
    <w:rsid w:val="00ED52B7"/>
    <w:rsid w:val="00ED5A62"/>
    <w:rsid w:val="00ED6870"/>
    <w:rsid w:val="00ED6BDC"/>
    <w:rsid w:val="00ED71BC"/>
    <w:rsid w:val="00ED7DAF"/>
    <w:rsid w:val="00EE0EBE"/>
    <w:rsid w:val="00EE0FF3"/>
    <w:rsid w:val="00EE2507"/>
    <w:rsid w:val="00EF0BD3"/>
    <w:rsid w:val="00EF4D78"/>
    <w:rsid w:val="00EF73E8"/>
    <w:rsid w:val="00EF76AD"/>
    <w:rsid w:val="00F019B3"/>
    <w:rsid w:val="00F019FA"/>
    <w:rsid w:val="00F04CC9"/>
    <w:rsid w:val="00F05000"/>
    <w:rsid w:val="00F05B11"/>
    <w:rsid w:val="00F05B40"/>
    <w:rsid w:val="00F05DEB"/>
    <w:rsid w:val="00F05F78"/>
    <w:rsid w:val="00F11265"/>
    <w:rsid w:val="00F11503"/>
    <w:rsid w:val="00F1209D"/>
    <w:rsid w:val="00F12285"/>
    <w:rsid w:val="00F13425"/>
    <w:rsid w:val="00F14453"/>
    <w:rsid w:val="00F14ED2"/>
    <w:rsid w:val="00F1578F"/>
    <w:rsid w:val="00F162B3"/>
    <w:rsid w:val="00F1711B"/>
    <w:rsid w:val="00F17AC8"/>
    <w:rsid w:val="00F17C70"/>
    <w:rsid w:val="00F21653"/>
    <w:rsid w:val="00F21B6B"/>
    <w:rsid w:val="00F21CBE"/>
    <w:rsid w:val="00F22E66"/>
    <w:rsid w:val="00F233AD"/>
    <w:rsid w:val="00F242AF"/>
    <w:rsid w:val="00F25529"/>
    <w:rsid w:val="00F270A6"/>
    <w:rsid w:val="00F312A8"/>
    <w:rsid w:val="00F3169F"/>
    <w:rsid w:val="00F31768"/>
    <w:rsid w:val="00F3196A"/>
    <w:rsid w:val="00F32A66"/>
    <w:rsid w:val="00F34B5D"/>
    <w:rsid w:val="00F359EA"/>
    <w:rsid w:val="00F35B94"/>
    <w:rsid w:val="00F36DAC"/>
    <w:rsid w:val="00F37884"/>
    <w:rsid w:val="00F37CCE"/>
    <w:rsid w:val="00F4025D"/>
    <w:rsid w:val="00F40433"/>
    <w:rsid w:val="00F41031"/>
    <w:rsid w:val="00F41578"/>
    <w:rsid w:val="00F41844"/>
    <w:rsid w:val="00F42399"/>
    <w:rsid w:val="00F429E2"/>
    <w:rsid w:val="00F43597"/>
    <w:rsid w:val="00F43C36"/>
    <w:rsid w:val="00F44C72"/>
    <w:rsid w:val="00F45007"/>
    <w:rsid w:val="00F45DF9"/>
    <w:rsid w:val="00F46905"/>
    <w:rsid w:val="00F46C90"/>
    <w:rsid w:val="00F47768"/>
    <w:rsid w:val="00F52E7A"/>
    <w:rsid w:val="00F54093"/>
    <w:rsid w:val="00F54A97"/>
    <w:rsid w:val="00F56372"/>
    <w:rsid w:val="00F57043"/>
    <w:rsid w:val="00F57A12"/>
    <w:rsid w:val="00F602ED"/>
    <w:rsid w:val="00F623E2"/>
    <w:rsid w:val="00F634B9"/>
    <w:rsid w:val="00F63C3E"/>
    <w:rsid w:val="00F63DD5"/>
    <w:rsid w:val="00F65842"/>
    <w:rsid w:val="00F66CF7"/>
    <w:rsid w:val="00F672C9"/>
    <w:rsid w:val="00F67944"/>
    <w:rsid w:val="00F71A11"/>
    <w:rsid w:val="00F71DF3"/>
    <w:rsid w:val="00F72420"/>
    <w:rsid w:val="00F73D79"/>
    <w:rsid w:val="00F73FC3"/>
    <w:rsid w:val="00F74A3F"/>
    <w:rsid w:val="00F75187"/>
    <w:rsid w:val="00F757BD"/>
    <w:rsid w:val="00F75E8D"/>
    <w:rsid w:val="00F76423"/>
    <w:rsid w:val="00F77C1D"/>
    <w:rsid w:val="00F8081F"/>
    <w:rsid w:val="00F80984"/>
    <w:rsid w:val="00F80B92"/>
    <w:rsid w:val="00F80D82"/>
    <w:rsid w:val="00F81154"/>
    <w:rsid w:val="00F814C5"/>
    <w:rsid w:val="00F83C2E"/>
    <w:rsid w:val="00F84A83"/>
    <w:rsid w:val="00F85443"/>
    <w:rsid w:val="00F85A17"/>
    <w:rsid w:val="00F85ABC"/>
    <w:rsid w:val="00F86908"/>
    <w:rsid w:val="00F87334"/>
    <w:rsid w:val="00F8794D"/>
    <w:rsid w:val="00F901CD"/>
    <w:rsid w:val="00F9069F"/>
    <w:rsid w:val="00F909A8"/>
    <w:rsid w:val="00F90CD3"/>
    <w:rsid w:val="00F914CA"/>
    <w:rsid w:val="00F918C8"/>
    <w:rsid w:val="00F91D50"/>
    <w:rsid w:val="00F92D5A"/>
    <w:rsid w:val="00F9314A"/>
    <w:rsid w:val="00F93509"/>
    <w:rsid w:val="00F9394A"/>
    <w:rsid w:val="00F940BB"/>
    <w:rsid w:val="00F94577"/>
    <w:rsid w:val="00F960A4"/>
    <w:rsid w:val="00F9683F"/>
    <w:rsid w:val="00F96E0A"/>
    <w:rsid w:val="00FA0D7F"/>
    <w:rsid w:val="00FA0E84"/>
    <w:rsid w:val="00FA0F38"/>
    <w:rsid w:val="00FA21BB"/>
    <w:rsid w:val="00FA233B"/>
    <w:rsid w:val="00FA2DE9"/>
    <w:rsid w:val="00FA3FF2"/>
    <w:rsid w:val="00FA4CDC"/>
    <w:rsid w:val="00FA5CA4"/>
    <w:rsid w:val="00FA7161"/>
    <w:rsid w:val="00FA7936"/>
    <w:rsid w:val="00FB1CE8"/>
    <w:rsid w:val="00FB23D3"/>
    <w:rsid w:val="00FB2D20"/>
    <w:rsid w:val="00FB3101"/>
    <w:rsid w:val="00FB366B"/>
    <w:rsid w:val="00FB7310"/>
    <w:rsid w:val="00FB7A76"/>
    <w:rsid w:val="00FB7D08"/>
    <w:rsid w:val="00FC0A76"/>
    <w:rsid w:val="00FC2079"/>
    <w:rsid w:val="00FC2A00"/>
    <w:rsid w:val="00FC38A6"/>
    <w:rsid w:val="00FC394E"/>
    <w:rsid w:val="00FC4884"/>
    <w:rsid w:val="00FC535A"/>
    <w:rsid w:val="00FC592F"/>
    <w:rsid w:val="00FC5E8B"/>
    <w:rsid w:val="00FC7625"/>
    <w:rsid w:val="00FD03B6"/>
    <w:rsid w:val="00FD0653"/>
    <w:rsid w:val="00FD0907"/>
    <w:rsid w:val="00FD1EE1"/>
    <w:rsid w:val="00FD1EF6"/>
    <w:rsid w:val="00FD1FEF"/>
    <w:rsid w:val="00FD392E"/>
    <w:rsid w:val="00FD4A9D"/>
    <w:rsid w:val="00FD4FF1"/>
    <w:rsid w:val="00FD673F"/>
    <w:rsid w:val="00FD695E"/>
    <w:rsid w:val="00FD790F"/>
    <w:rsid w:val="00FD7B1B"/>
    <w:rsid w:val="00FD7BA9"/>
    <w:rsid w:val="00FE0206"/>
    <w:rsid w:val="00FE06C4"/>
    <w:rsid w:val="00FE1305"/>
    <w:rsid w:val="00FE1386"/>
    <w:rsid w:val="00FE4FAE"/>
    <w:rsid w:val="00FE5185"/>
    <w:rsid w:val="00FE5AAF"/>
    <w:rsid w:val="00FE60C8"/>
    <w:rsid w:val="00FE6322"/>
    <w:rsid w:val="00FE67FE"/>
    <w:rsid w:val="00FE687C"/>
    <w:rsid w:val="00FE6A26"/>
    <w:rsid w:val="00FE701F"/>
    <w:rsid w:val="00FE7209"/>
    <w:rsid w:val="00FF01CB"/>
    <w:rsid w:val="00FF1DBB"/>
    <w:rsid w:val="00FF2DD4"/>
    <w:rsid w:val="00FF334E"/>
    <w:rsid w:val="00FF48DE"/>
    <w:rsid w:val="00FF51C2"/>
    <w:rsid w:val="00FF6E30"/>
    <w:rsid w:val="00FF7D10"/>
    <w:rsid w:val="02B08289"/>
    <w:rsid w:val="259728E3"/>
    <w:rsid w:val="2774C852"/>
    <w:rsid w:val="2D240D4D"/>
    <w:rsid w:val="2F759D32"/>
    <w:rsid w:val="4226F043"/>
    <w:rsid w:val="493D4CA2"/>
    <w:rsid w:val="5A83B60C"/>
    <w:rsid w:val="7930A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C3EC"/>
  <w15:docId w15:val="{D0932B4A-1415-4926-950E-BF317BB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B4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7E0D1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26051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605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6051"/>
  </w:style>
  <w:style w:type="character" w:customStyle="1" w:styleId="apple-converted-space">
    <w:name w:val="apple-converted-space"/>
    <w:basedOn w:val="DefaultParagraphFont"/>
    <w:qFormat/>
    <w:rsid w:val="00FE1551"/>
  </w:style>
  <w:style w:type="character" w:customStyle="1" w:styleId="il">
    <w:name w:val="il"/>
    <w:basedOn w:val="DefaultParagraphFont"/>
    <w:qFormat/>
    <w:rsid w:val="00FB079D"/>
  </w:style>
  <w:style w:type="character" w:customStyle="1" w:styleId="Hyperlink1">
    <w:name w:val="Hyperlink1"/>
    <w:basedOn w:val="DefaultParagraphFont"/>
    <w:uiPriority w:val="99"/>
    <w:unhideWhenUsed/>
    <w:qFormat/>
    <w:rsid w:val="001E70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0D14"/>
    <w:rPr>
      <w:rFonts w:ascii="Times New Roman" w:eastAsia="Times New Roman" w:hAnsi="Times New Roman" w:cs="Times New Roman"/>
      <w:b/>
      <w:bCs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396257"/>
    <w:rPr>
      <w:b/>
      <w:bCs/>
    </w:rPr>
  </w:style>
  <w:style w:type="character" w:customStyle="1" w:styleId="m-5755136386085623535gmail-il">
    <w:name w:val="m_-5755136386085623535gmail-il"/>
    <w:basedOn w:val="DefaultParagraphFont"/>
    <w:qFormat/>
    <w:rsid w:val="00EC1440"/>
  </w:style>
  <w:style w:type="character" w:customStyle="1" w:styleId="Internetilink">
    <w:name w:val="Internetilink"/>
    <w:basedOn w:val="DefaultParagraphFont"/>
    <w:uiPriority w:val="99"/>
    <w:unhideWhenUsed/>
    <w:rsid w:val="00EC14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3351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styleId="ListParagraph">
    <w:name w:val="List Paragraph"/>
    <w:basedOn w:val="Normal"/>
    <w:uiPriority w:val="34"/>
    <w:qFormat/>
    <w:rsid w:val="00F433BE"/>
    <w:pPr>
      <w:ind w:left="720"/>
      <w:contextualSpacing/>
    </w:p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5260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6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26051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260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1A1FE1"/>
    <w:rPr>
      <w:rFonts w:ascii="Calibri" w:eastAsia="Calibri" w:hAnsi="Calibri" w:cs="Arial"/>
      <w:color w:val="00000A"/>
      <w:sz w:val="22"/>
    </w:rPr>
  </w:style>
  <w:style w:type="table" w:styleId="TableGrid">
    <w:name w:val="Table Grid"/>
    <w:basedOn w:val="TableNormal"/>
    <w:uiPriority w:val="59"/>
    <w:rsid w:val="0088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767"/>
    <w:rPr>
      <w:color w:val="0000FF"/>
      <w:u w:val="single"/>
    </w:rPr>
  </w:style>
  <w:style w:type="character" w:customStyle="1" w:styleId="x-734763510colour">
    <w:name w:val="x_-734763510colour"/>
    <w:basedOn w:val="DefaultParagraphFont"/>
    <w:rsid w:val="00BA3A7F"/>
  </w:style>
  <w:style w:type="character" w:styleId="FollowedHyperlink">
    <w:name w:val="FollowedHyperlink"/>
    <w:basedOn w:val="DefaultParagraphFont"/>
    <w:uiPriority w:val="99"/>
    <w:semiHidden/>
    <w:unhideWhenUsed/>
    <w:rsid w:val="001B5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1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50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4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82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12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358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44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2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6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2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25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3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850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54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4875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7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99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0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11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2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73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1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69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792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7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0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858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7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052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777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3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0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1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65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05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17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2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90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8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49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2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7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919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270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884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97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827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20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9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340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81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270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716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0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335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65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49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3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42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8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55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6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95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95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53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2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2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37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71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2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20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23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310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48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1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65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94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3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7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86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74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91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2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3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7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4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93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44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680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7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55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96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07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5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2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83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793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6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223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851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8673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130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32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4455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77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850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402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7435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6444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2269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645352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44656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2721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29809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7131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108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42982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7942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0393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94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9428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50635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1123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70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2478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731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00731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2144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25349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250437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6044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25906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227792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830948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47010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76352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554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5576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65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23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12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671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38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17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20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06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8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8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89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6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96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5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157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795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61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75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7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43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5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0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51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54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8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52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93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5159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6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4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49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2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96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8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0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1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99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0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9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801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39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4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47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7453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23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8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14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48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7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00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26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1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48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538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086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7827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75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32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1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8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4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559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516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2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1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6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22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635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25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735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3387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70934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36957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4622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53645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3722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60062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17820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994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21092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42362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1374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37396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813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71440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9240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9386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66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896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86570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9337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79802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97671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933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11554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4727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4956960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58140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255117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78222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07787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493335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9405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5621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5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6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5015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093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55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407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7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2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74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576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21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153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45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1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76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5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21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3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681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842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772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05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5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8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71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7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619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892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06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95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645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800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6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46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289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4674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273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34743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80598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4960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60992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0270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2610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09287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9025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6310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42491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881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4655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33263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74570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594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2011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7331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64014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2656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94509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65393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8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0656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99799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48259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186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8999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70815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000428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469006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811911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37069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894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202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03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9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445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72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915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8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868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41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73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0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13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46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75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24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22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79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4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0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788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1961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05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4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071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31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62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71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08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154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77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08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015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4032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3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975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93506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2816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7790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3996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59284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504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0278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3786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47055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48030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688247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9130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347517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61046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3693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48104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92851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460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099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11575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87289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77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91455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4471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5924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47616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80765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398234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64496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64886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353785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371902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493446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803519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4546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8504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302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36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60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748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17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6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26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340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68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501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695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94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61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28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8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31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45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16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865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13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5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25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4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73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28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6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27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37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2023.eu/index.php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A00A-7680-464D-97A2-891FB832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407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 Aus</cp:lastModifiedBy>
  <cp:revision>3047</cp:revision>
  <cp:lastPrinted>2020-10-23T18:31:00Z</cp:lastPrinted>
  <dcterms:created xsi:type="dcterms:W3CDTF">2020-10-15T21:14:00Z</dcterms:created>
  <dcterms:modified xsi:type="dcterms:W3CDTF">2023-02-08T14:50:00Z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